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754C" w14:textId="64D13B90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  <w:r w:rsidR="0054622F">
        <w:rPr>
          <w:rFonts w:ascii="黑体" w:eastAsia="黑体" w:hAnsi="黑体" w:hint="eastAsia"/>
          <w:color w:val="auto"/>
          <w:sz w:val="32"/>
          <w:szCs w:val="32"/>
        </w:rPr>
        <w:t>-</w:t>
      </w:r>
      <w:r w:rsidR="0054622F">
        <w:rPr>
          <w:rFonts w:ascii="黑体" w:eastAsia="黑体" w:hAnsi="黑体"/>
          <w:color w:val="auto"/>
          <w:sz w:val="32"/>
          <w:szCs w:val="32"/>
        </w:rPr>
        <w:t>2</w:t>
      </w:r>
      <w:bookmarkStart w:id="0" w:name="_GoBack"/>
      <w:bookmarkEnd w:id="0"/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7FE885B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</w:t>
      </w:r>
      <w:r w:rsidR="00AD15AA">
        <w:rPr>
          <w:rFonts w:hint="eastAsia"/>
        </w:rPr>
        <w:t>信息</w:t>
      </w:r>
      <w:r>
        <w:rPr>
          <w:rFonts w:hint="eastAsia"/>
        </w:rPr>
        <w:t>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0B614212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6700135D" w14:textId="45A5592D" w:rsidR="00D8741C" w:rsidRDefault="00FF0D08" w:rsidP="00F56513">
      <w:pPr>
        <w:jc w:val="center"/>
      </w:pPr>
      <w:hyperlink r:id="rId9" w:history="1">
        <w:r w:rsidR="00D8741C" w:rsidRPr="00F30D2F">
          <w:rPr>
            <w:rStyle w:val="a9"/>
          </w:rPr>
          <w:t>https://wx.vzan.com/live/tvchat-2005369811?v=1694535762598</w:t>
        </w:r>
      </w:hyperlink>
    </w:p>
    <w:p w14:paraId="301F8045" w14:textId="2D3051B4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2595D8C3">
            <wp:extent cx="1727090" cy="3175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0" b="7205"/>
                    <a:stretch/>
                  </pic:blipFill>
                  <pic:spPr bwMode="auto">
                    <a:xfrm>
                      <a:off x="0" y="0"/>
                      <a:ext cx="172709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5E96256A">
            <wp:extent cx="1862378" cy="350520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2" b="415"/>
                    <a:stretch/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2DDDD69D">
            <wp:extent cx="1920796" cy="3705860"/>
            <wp:effectExtent l="0" t="0" r="1016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1" b="4079"/>
                    <a:stretch/>
                  </pic:blipFill>
                  <pic:spPr bwMode="auto">
                    <a:xfrm>
                      <a:off x="0" y="0"/>
                      <a:ext cx="1926824" cy="371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327F0720" w:rsidR="0016066A" w:rsidRDefault="00216EA2" w:rsidP="00AD15AA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1E6EADBB">
            <wp:extent cx="2134235" cy="38862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0" b="5680"/>
                    <a:stretch/>
                  </pic:blipFill>
                  <pic:spPr bwMode="auto">
                    <a:xfrm>
                      <a:off x="0" y="0"/>
                      <a:ext cx="2139223" cy="389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AD15AA" w:rsidRDefault="00F56513" w:rsidP="00F56513">
      <w:pPr>
        <w:spacing w:line="360" w:lineRule="auto"/>
        <w:ind w:firstLineChars="140" w:firstLine="392"/>
        <w:contextualSpacing/>
        <w:rPr>
          <w:rFonts w:cs="宋体"/>
          <w:kern w:val="0"/>
          <w:sz w:val="28"/>
          <w:szCs w:val="28"/>
        </w:rPr>
      </w:pPr>
      <w:r w:rsidRPr="00AD15AA">
        <w:rPr>
          <w:rFonts w:cs="宋体"/>
          <w:kern w:val="0"/>
          <w:sz w:val="28"/>
          <w:szCs w:val="28"/>
        </w:rPr>
        <w:t>如有技术问题请咨询技术人员：</w:t>
      </w:r>
    </w:p>
    <w:p w14:paraId="66EBC33F" w14:textId="31157408" w:rsidR="003F21C2" w:rsidRPr="00AD15AA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28"/>
          <w:szCs w:val="28"/>
        </w:rPr>
      </w:pPr>
      <w:r w:rsidRPr="00AD15AA">
        <w:rPr>
          <w:rFonts w:cs="宋体" w:hint="eastAsia"/>
          <w:kern w:val="0"/>
          <w:sz w:val="28"/>
          <w:szCs w:val="28"/>
        </w:rPr>
        <w:t>郭</w:t>
      </w:r>
      <w:r w:rsidRPr="00AD15AA">
        <w:rPr>
          <w:rFonts w:cs="宋体"/>
          <w:kern w:val="0"/>
          <w:sz w:val="28"/>
          <w:szCs w:val="28"/>
        </w:rPr>
        <w:t>老师：13810338321</w:t>
      </w:r>
    </w:p>
    <w:p w14:paraId="1F111792" w14:textId="38F5E4B2" w:rsidR="00F56513" w:rsidRPr="00AD15AA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28"/>
          <w:szCs w:val="28"/>
        </w:rPr>
      </w:pPr>
      <w:r w:rsidRPr="00AD15AA">
        <w:rPr>
          <w:rFonts w:cs="宋体" w:hint="eastAsia"/>
          <w:kern w:val="0"/>
          <w:sz w:val="28"/>
          <w:szCs w:val="28"/>
        </w:rPr>
        <w:t>唐老师：1</w:t>
      </w:r>
      <w:r w:rsidRPr="00AD15AA">
        <w:rPr>
          <w:rFonts w:cs="宋体"/>
          <w:kern w:val="0"/>
          <w:sz w:val="28"/>
          <w:szCs w:val="28"/>
        </w:rPr>
        <w:t>3911696858</w:t>
      </w:r>
    </w:p>
    <w:p w14:paraId="30E70506" w14:textId="0006E8BE" w:rsidR="00F56513" w:rsidRPr="00AD15AA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28"/>
          <w:szCs w:val="28"/>
        </w:rPr>
      </w:pPr>
      <w:r w:rsidRPr="00AD15AA">
        <w:rPr>
          <w:rFonts w:cs="宋体" w:hint="eastAsia"/>
          <w:kern w:val="0"/>
          <w:sz w:val="28"/>
          <w:szCs w:val="28"/>
        </w:rPr>
        <w:t>徐</w:t>
      </w:r>
      <w:r w:rsidRPr="00AD15AA">
        <w:rPr>
          <w:rFonts w:cs="宋体"/>
          <w:kern w:val="0"/>
          <w:sz w:val="28"/>
          <w:szCs w:val="28"/>
        </w:rPr>
        <w:t>老师：13522024732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C7FB" w14:textId="77777777" w:rsidR="00FF0D08" w:rsidRDefault="00FF0D08" w:rsidP="00A8517E">
      <w:r>
        <w:separator/>
      </w:r>
    </w:p>
  </w:endnote>
  <w:endnote w:type="continuationSeparator" w:id="0">
    <w:p w14:paraId="1D82E628" w14:textId="77777777" w:rsidR="00FF0D08" w:rsidRDefault="00FF0D08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</w:sdtPr>
    <w:sdtEndPr/>
    <w:sdtContent>
      <w:p w14:paraId="1C5B8717" w14:textId="5DED040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54622F" w:rsidRPr="0054622F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F16A" w14:textId="77777777" w:rsidR="00FF0D08" w:rsidRDefault="00FF0D08" w:rsidP="00A8517E">
      <w:r>
        <w:separator/>
      </w:r>
    </w:p>
  </w:footnote>
  <w:footnote w:type="continuationSeparator" w:id="0">
    <w:p w14:paraId="6B43C7E7" w14:textId="77777777" w:rsidR="00FF0D08" w:rsidRDefault="00FF0D08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C1983"/>
    <w:rsid w:val="002C7DB2"/>
    <w:rsid w:val="002D4FEB"/>
    <w:rsid w:val="002F5023"/>
    <w:rsid w:val="003055F0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51E22"/>
    <w:rsid w:val="00452FF9"/>
    <w:rsid w:val="004548D6"/>
    <w:rsid w:val="00483B9E"/>
    <w:rsid w:val="004B55C4"/>
    <w:rsid w:val="004D0478"/>
    <w:rsid w:val="004D5B3B"/>
    <w:rsid w:val="004F6871"/>
    <w:rsid w:val="0054622F"/>
    <w:rsid w:val="00547134"/>
    <w:rsid w:val="005528EC"/>
    <w:rsid w:val="00554C70"/>
    <w:rsid w:val="00580F65"/>
    <w:rsid w:val="005845CA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9523A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7076F"/>
    <w:rsid w:val="00881913"/>
    <w:rsid w:val="00894547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D32C9"/>
    <w:rsid w:val="009F721D"/>
    <w:rsid w:val="00A0560B"/>
    <w:rsid w:val="00A1566D"/>
    <w:rsid w:val="00A224BB"/>
    <w:rsid w:val="00A8517E"/>
    <w:rsid w:val="00AA56E0"/>
    <w:rsid w:val="00AB1737"/>
    <w:rsid w:val="00AD15AA"/>
    <w:rsid w:val="00AD5FC4"/>
    <w:rsid w:val="00AE703A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A553F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00FF0D08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tvchat-2005369811?v=16945357625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魏群</cp:lastModifiedBy>
  <cp:revision>5</cp:revision>
  <cp:lastPrinted>2022-04-24T12:55:00Z</cp:lastPrinted>
  <dcterms:created xsi:type="dcterms:W3CDTF">2023-09-12T17:15:00Z</dcterms:created>
  <dcterms:modified xsi:type="dcterms:W3CDTF">2023-09-13T09:04:00Z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