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7B" w:rsidRDefault="007B437B" w:rsidP="00032BFA">
      <w:pPr>
        <w:widowControl/>
        <w:spacing w:line="360" w:lineRule="atLeast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540B5B" w:rsidRDefault="00E1104B" w:rsidP="00E1104B">
      <w:pPr>
        <w:jc w:val="center"/>
        <w:rPr>
          <w:rFonts w:eastAsia="黑体" w:hint="eastAsia"/>
          <w:sz w:val="36"/>
        </w:rPr>
      </w:pPr>
      <w:r w:rsidRPr="008D7927">
        <w:rPr>
          <w:rFonts w:eastAsia="黑体"/>
          <w:sz w:val="36"/>
        </w:rPr>
        <w:t>承诺书</w:t>
      </w:r>
    </w:p>
    <w:p w:rsidR="00E1104B" w:rsidRPr="00540B5B" w:rsidRDefault="00540B5B" w:rsidP="00E1104B">
      <w:pPr>
        <w:jc w:val="center"/>
        <w:rPr>
          <w:rFonts w:eastAsia="黑体"/>
          <w:color w:val="FF0000"/>
          <w:sz w:val="36"/>
        </w:rPr>
      </w:pPr>
      <w:r w:rsidRPr="00540B5B">
        <w:rPr>
          <w:rFonts w:eastAsia="黑体" w:hint="eastAsia"/>
          <w:color w:val="FF0000"/>
          <w:sz w:val="36"/>
        </w:rPr>
        <w:t>（课题单位模板，打印时请删除括号中的全部内容）</w:t>
      </w:r>
    </w:p>
    <w:p w:rsidR="00E1104B" w:rsidRDefault="00E1104B" w:rsidP="00E1104B">
      <w:pPr>
        <w:ind w:left="315"/>
        <w:jc w:val="center"/>
        <w:rPr>
          <w:rFonts w:eastAsia="黑体"/>
          <w:sz w:val="28"/>
        </w:rPr>
      </w:pPr>
    </w:p>
    <w:p w:rsidR="00E1104B" w:rsidRPr="00CD39D2" w:rsidRDefault="00E1104B" w:rsidP="00CD39D2">
      <w:pPr>
        <w:ind w:firstLineChars="200" w:firstLine="602"/>
        <w:rPr>
          <w:b/>
          <w:bCs/>
          <w:sz w:val="30"/>
          <w:szCs w:val="30"/>
        </w:rPr>
      </w:pPr>
      <w:r w:rsidRPr="00CD39D2">
        <w:rPr>
          <w:b/>
          <w:bCs/>
          <w:sz w:val="30"/>
          <w:szCs w:val="30"/>
        </w:rPr>
        <w:t>本</w:t>
      </w:r>
      <w:r w:rsidR="00540B5B">
        <w:rPr>
          <w:rFonts w:hint="eastAsia"/>
          <w:b/>
          <w:bCs/>
          <w:sz w:val="30"/>
          <w:szCs w:val="30"/>
        </w:rPr>
        <w:t>次提交的所有财务材料</w:t>
      </w:r>
      <w:r w:rsidRPr="00CD39D2">
        <w:rPr>
          <w:b/>
          <w:bCs/>
          <w:sz w:val="30"/>
          <w:szCs w:val="30"/>
        </w:rPr>
        <w:t>，是课题负责人会同承担单位财务部门，在认真清理账目，核实</w:t>
      </w:r>
      <w:r w:rsidR="00540B5B">
        <w:rPr>
          <w:rFonts w:hint="eastAsia"/>
          <w:b/>
          <w:bCs/>
          <w:sz w:val="30"/>
          <w:szCs w:val="30"/>
        </w:rPr>
        <w:t>经费收支</w:t>
      </w:r>
      <w:r w:rsidRPr="00CD39D2">
        <w:rPr>
          <w:b/>
          <w:bCs/>
          <w:sz w:val="30"/>
          <w:szCs w:val="30"/>
        </w:rPr>
        <w:t>数</w:t>
      </w:r>
      <w:r w:rsidR="00540B5B">
        <w:rPr>
          <w:rFonts w:hint="eastAsia"/>
          <w:b/>
          <w:bCs/>
          <w:sz w:val="30"/>
          <w:szCs w:val="30"/>
        </w:rPr>
        <w:t>目</w:t>
      </w:r>
      <w:bookmarkStart w:id="0" w:name="_GoBack"/>
      <w:bookmarkEnd w:id="0"/>
      <w:r w:rsidRPr="00CD39D2">
        <w:rPr>
          <w:b/>
          <w:bCs/>
          <w:sz w:val="30"/>
          <w:szCs w:val="30"/>
        </w:rPr>
        <w:t>，正确计算实际成本的基础上完成的</w:t>
      </w:r>
      <w:r w:rsidR="00CE1CA6" w:rsidRPr="00CD39D2">
        <w:rPr>
          <w:rFonts w:hint="eastAsia"/>
          <w:b/>
          <w:bCs/>
          <w:sz w:val="30"/>
          <w:szCs w:val="30"/>
        </w:rPr>
        <w:t>。</w:t>
      </w:r>
      <w:r w:rsidRPr="00CD39D2">
        <w:rPr>
          <w:b/>
          <w:bCs/>
          <w:sz w:val="30"/>
          <w:szCs w:val="30"/>
        </w:rPr>
        <w:t>本单位、财务部门负责人、课题负责人保证</w:t>
      </w:r>
      <w:r w:rsidR="008D7927" w:rsidRPr="00CD39D2">
        <w:rPr>
          <w:rFonts w:hint="eastAsia"/>
          <w:b/>
          <w:bCs/>
          <w:sz w:val="30"/>
          <w:szCs w:val="30"/>
        </w:rPr>
        <w:t>提交的各项资料</w:t>
      </w:r>
      <w:r w:rsidRPr="00CD39D2">
        <w:rPr>
          <w:b/>
          <w:bCs/>
          <w:sz w:val="30"/>
          <w:szCs w:val="30"/>
        </w:rPr>
        <w:t>内容</w:t>
      </w:r>
      <w:r w:rsidR="009F58E6" w:rsidRPr="00CD39D2">
        <w:rPr>
          <w:b/>
          <w:bCs/>
          <w:sz w:val="30"/>
          <w:szCs w:val="30"/>
        </w:rPr>
        <w:t>客观</w:t>
      </w:r>
      <w:r w:rsidRPr="00CD39D2">
        <w:rPr>
          <w:b/>
          <w:bCs/>
          <w:sz w:val="30"/>
          <w:szCs w:val="30"/>
        </w:rPr>
        <w:t>、</w:t>
      </w:r>
      <w:r w:rsidR="009F58E6" w:rsidRPr="00CD39D2">
        <w:rPr>
          <w:b/>
          <w:bCs/>
          <w:sz w:val="30"/>
          <w:szCs w:val="30"/>
        </w:rPr>
        <w:t>真实</w:t>
      </w:r>
      <w:r w:rsidR="009F58E6" w:rsidRPr="00CD39D2">
        <w:rPr>
          <w:rFonts w:hint="eastAsia"/>
          <w:b/>
          <w:bCs/>
          <w:sz w:val="30"/>
          <w:szCs w:val="30"/>
        </w:rPr>
        <w:t>、完整、合法。</w:t>
      </w:r>
    </w:p>
    <w:p w:rsidR="00E1104B" w:rsidRPr="00CD39D2" w:rsidRDefault="00E1104B" w:rsidP="00E1104B">
      <w:pPr>
        <w:ind w:leftChars="150" w:left="315" w:firstLineChars="200" w:firstLine="562"/>
        <w:rPr>
          <w:b/>
          <w:bCs/>
          <w:sz w:val="28"/>
        </w:rPr>
      </w:pPr>
    </w:p>
    <w:p w:rsidR="00E1104B" w:rsidRDefault="00E1104B" w:rsidP="00E1104B">
      <w:pPr>
        <w:ind w:leftChars="150" w:left="315" w:firstLineChars="200" w:firstLine="562"/>
        <w:rPr>
          <w:b/>
          <w:bCs/>
          <w:sz w:val="28"/>
        </w:rPr>
      </w:pPr>
    </w:p>
    <w:p w:rsidR="00E1104B" w:rsidRDefault="00E1104B" w:rsidP="00E1104B">
      <w:pPr>
        <w:ind w:leftChars="150" w:left="315" w:firstLineChars="200" w:firstLine="562"/>
        <w:rPr>
          <w:b/>
          <w:bCs/>
          <w:sz w:val="28"/>
        </w:rPr>
      </w:pPr>
    </w:p>
    <w:p w:rsidR="00E1104B" w:rsidRDefault="008D7927" w:rsidP="008D7927">
      <w:pPr>
        <w:ind w:leftChars="150" w:left="315" w:firstLineChars="796" w:firstLine="2238"/>
        <w:rPr>
          <w:b/>
          <w:bCs/>
          <w:sz w:val="28"/>
        </w:rPr>
      </w:pPr>
      <w:r>
        <w:rPr>
          <w:b/>
          <w:bCs/>
          <w:sz w:val="28"/>
        </w:rPr>
        <w:t>课题</w:t>
      </w:r>
      <w:r w:rsidR="00540B5B">
        <w:rPr>
          <w:rFonts w:hint="eastAsia"/>
          <w:b/>
          <w:bCs/>
          <w:sz w:val="28"/>
        </w:rPr>
        <w:t>承担</w:t>
      </w:r>
      <w:r>
        <w:rPr>
          <w:rFonts w:hint="eastAsia"/>
          <w:b/>
          <w:bCs/>
          <w:sz w:val="28"/>
        </w:rPr>
        <w:t>单位</w:t>
      </w:r>
      <w:r w:rsidR="00E1104B">
        <w:rPr>
          <w:b/>
          <w:bCs/>
          <w:sz w:val="28"/>
        </w:rPr>
        <w:t>（签章）：</w:t>
      </w:r>
      <w:r w:rsidR="00E1104B">
        <w:rPr>
          <w:b/>
          <w:bCs/>
          <w:sz w:val="28"/>
        </w:rPr>
        <w:t xml:space="preserve"> </w:t>
      </w:r>
      <w:r w:rsidR="00E1104B">
        <w:rPr>
          <w:b/>
          <w:bCs/>
          <w:sz w:val="28"/>
          <w:u w:val="single"/>
        </w:rPr>
        <w:t xml:space="preserve">              </w:t>
      </w:r>
      <w:r w:rsidR="00C7369E">
        <w:rPr>
          <w:rFonts w:hint="eastAsia"/>
          <w:b/>
          <w:bCs/>
          <w:sz w:val="28"/>
          <w:u w:val="single"/>
        </w:rPr>
        <w:t xml:space="preserve"> </w:t>
      </w:r>
    </w:p>
    <w:p w:rsidR="00E1104B" w:rsidRDefault="00E1104B" w:rsidP="00E1104B">
      <w:pPr>
        <w:ind w:leftChars="150" w:left="315" w:firstLineChars="1745" w:firstLine="4905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月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日</w:t>
      </w:r>
    </w:p>
    <w:p w:rsidR="00E1104B" w:rsidRDefault="00E1104B" w:rsidP="00E1104B">
      <w:pPr>
        <w:ind w:leftChars="150" w:left="315" w:firstLineChars="1295" w:firstLine="3640"/>
        <w:rPr>
          <w:b/>
          <w:bCs/>
          <w:sz w:val="28"/>
        </w:rPr>
      </w:pPr>
    </w:p>
    <w:p w:rsidR="00E1104B" w:rsidRDefault="00E1104B" w:rsidP="008D7927">
      <w:pPr>
        <w:ind w:leftChars="1214" w:left="2549"/>
        <w:rPr>
          <w:b/>
          <w:bCs/>
          <w:sz w:val="28"/>
        </w:rPr>
      </w:pPr>
      <w:r>
        <w:rPr>
          <w:b/>
          <w:bCs/>
          <w:sz w:val="28"/>
        </w:rPr>
        <w:t>财务部门负责人（签章）：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 xml:space="preserve">         </w:t>
      </w:r>
      <w:r w:rsidR="008D7927">
        <w:rPr>
          <w:rFonts w:hint="eastAsia"/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 xml:space="preserve">    </w:t>
      </w:r>
      <w:r w:rsidR="00C7369E">
        <w:rPr>
          <w:rFonts w:hint="eastAsia"/>
          <w:b/>
          <w:bCs/>
          <w:sz w:val="28"/>
          <w:u w:val="single"/>
        </w:rPr>
        <w:t xml:space="preserve">  </w:t>
      </w:r>
    </w:p>
    <w:p w:rsidR="00E1104B" w:rsidRDefault="00E1104B" w:rsidP="00E1104B">
      <w:pPr>
        <w:ind w:leftChars="150" w:left="315" w:firstLineChars="1745" w:firstLine="4905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月</w:t>
      </w:r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>日</w:t>
      </w:r>
    </w:p>
    <w:p w:rsidR="00E1104B" w:rsidRDefault="00E1104B" w:rsidP="00E1104B">
      <w:pPr>
        <w:ind w:leftChars="150" w:left="315" w:firstLineChars="1295" w:firstLine="3640"/>
        <w:rPr>
          <w:b/>
          <w:bCs/>
          <w:sz w:val="28"/>
        </w:rPr>
      </w:pPr>
    </w:p>
    <w:p w:rsidR="00E1104B" w:rsidRDefault="00E1104B" w:rsidP="008D7927">
      <w:pPr>
        <w:ind w:leftChars="1214" w:left="2549"/>
        <w:rPr>
          <w:b/>
          <w:bCs/>
          <w:sz w:val="28"/>
        </w:rPr>
      </w:pPr>
      <w:r>
        <w:rPr>
          <w:b/>
          <w:bCs/>
          <w:sz w:val="28"/>
        </w:rPr>
        <w:t>课题负责人（签章）：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 xml:space="preserve">      </w:t>
      </w:r>
      <w:r w:rsidR="008D7927">
        <w:rPr>
          <w:rFonts w:hint="eastAsia"/>
          <w:b/>
          <w:bCs/>
          <w:sz w:val="28"/>
          <w:u w:val="single"/>
        </w:rPr>
        <w:t xml:space="preserve">      </w:t>
      </w:r>
      <w:r>
        <w:rPr>
          <w:b/>
          <w:bCs/>
          <w:sz w:val="28"/>
          <w:u w:val="single"/>
        </w:rPr>
        <w:t xml:space="preserve">        </w:t>
      </w:r>
      <w:r w:rsidR="00C7369E">
        <w:rPr>
          <w:rFonts w:hint="eastAsia"/>
          <w:b/>
          <w:bCs/>
          <w:sz w:val="28"/>
          <w:u w:val="single"/>
        </w:rPr>
        <w:t xml:space="preserve"> </w:t>
      </w:r>
    </w:p>
    <w:p w:rsidR="00E1104B" w:rsidRDefault="008D7927" w:rsidP="008D7927">
      <w:pPr>
        <w:widowControl/>
        <w:spacing w:line="360" w:lineRule="atLeast"/>
        <w:ind w:rightChars="242" w:right="508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b/>
          <w:bCs/>
          <w:sz w:val="28"/>
        </w:rPr>
        <w:t xml:space="preserve">  </w:t>
      </w:r>
      <w:r w:rsidR="00E1104B"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 w:rsidR="00E1104B">
        <w:rPr>
          <w:b/>
          <w:bCs/>
          <w:sz w:val="28"/>
        </w:rPr>
        <w:t>月</w:t>
      </w:r>
      <w:r w:rsidR="00E1104B">
        <w:rPr>
          <w:b/>
          <w:bCs/>
          <w:sz w:val="28"/>
        </w:rPr>
        <w:t xml:space="preserve">     </w:t>
      </w:r>
      <w:r w:rsidR="00E1104B">
        <w:rPr>
          <w:b/>
          <w:bCs/>
          <w:sz w:val="28"/>
        </w:rPr>
        <w:t>日</w:t>
      </w:r>
    </w:p>
    <w:p w:rsidR="00E1104B" w:rsidRPr="004F2BB2" w:rsidRDefault="00E1104B" w:rsidP="00032BFA">
      <w:pPr>
        <w:widowControl/>
        <w:spacing w:line="360" w:lineRule="atLeas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E1104B" w:rsidRPr="004F2BB2" w:rsidSect="00CA4637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E8" w:rsidRDefault="000B51E8">
      <w:r>
        <w:separator/>
      </w:r>
    </w:p>
  </w:endnote>
  <w:endnote w:type="continuationSeparator" w:id="0">
    <w:p w:rsidR="000B51E8" w:rsidRDefault="000B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99" w:rsidRDefault="00CA4637" w:rsidP="00582C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2A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2A99" w:rsidRDefault="00D72A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E8" w:rsidRDefault="000B51E8">
      <w:r>
        <w:separator/>
      </w:r>
    </w:p>
  </w:footnote>
  <w:footnote w:type="continuationSeparator" w:id="0">
    <w:p w:rsidR="000B51E8" w:rsidRDefault="000B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B78"/>
    <w:multiLevelType w:val="hybridMultilevel"/>
    <w:tmpl w:val="AFF4A65E"/>
    <w:lvl w:ilvl="0" w:tplc="5FB8A87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ACD5C68"/>
    <w:multiLevelType w:val="hybridMultilevel"/>
    <w:tmpl w:val="9F340CBA"/>
    <w:lvl w:ilvl="0" w:tplc="8BCA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2EA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4AE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83EA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E2C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C8AC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1CA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7645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8749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25A30CB5"/>
    <w:multiLevelType w:val="hybridMultilevel"/>
    <w:tmpl w:val="7010B476"/>
    <w:lvl w:ilvl="0" w:tplc="14A8EC0E">
      <w:start w:val="1"/>
      <w:numFmt w:val="decimal"/>
      <w:lvlText w:val="%1、"/>
      <w:lvlJc w:val="left"/>
      <w:pPr>
        <w:tabs>
          <w:tab w:val="num" w:pos="1530"/>
        </w:tabs>
        <w:ind w:left="1530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3">
    <w:nsid w:val="2B72671B"/>
    <w:multiLevelType w:val="multilevel"/>
    <w:tmpl w:val="AFF4A65E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F9"/>
    <w:rsid w:val="000000D1"/>
    <w:rsid w:val="000100AA"/>
    <w:rsid w:val="00032BFA"/>
    <w:rsid w:val="00064B86"/>
    <w:rsid w:val="00085E43"/>
    <w:rsid w:val="00095B3A"/>
    <w:rsid w:val="000B1EAC"/>
    <w:rsid w:val="000B51E8"/>
    <w:rsid w:val="000E37F1"/>
    <w:rsid w:val="001020F5"/>
    <w:rsid w:val="0010228A"/>
    <w:rsid w:val="00102B7F"/>
    <w:rsid w:val="00107311"/>
    <w:rsid w:val="00111732"/>
    <w:rsid w:val="00112C1B"/>
    <w:rsid w:val="001430DB"/>
    <w:rsid w:val="00180F95"/>
    <w:rsid w:val="001850DD"/>
    <w:rsid w:val="00193910"/>
    <w:rsid w:val="001B5070"/>
    <w:rsid w:val="001E744E"/>
    <w:rsid w:val="00200D83"/>
    <w:rsid w:val="00230192"/>
    <w:rsid w:val="00231C32"/>
    <w:rsid w:val="00232A02"/>
    <w:rsid w:val="00243F45"/>
    <w:rsid w:val="002465EA"/>
    <w:rsid w:val="002741B1"/>
    <w:rsid w:val="00282A1E"/>
    <w:rsid w:val="002E4400"/>
    <w:rsid w:val="003044DF"/>
    <w:rsid w:val="00315A52"/>
    <w:rsid w:val="00324D21"/>
    <w:rsid w:val="00356EE4"/>
    <w:rsid w:val="0037656A"/>
    <w:rsid w:val="003809CF"/>
    <w:rsid w:val="003A0E8E"/>
    <w:rsid w:val="003B2B72"/>
    <w:rsid w:val="003E480D"/>
    <w:rsid w:val="003E7E2E"/>
    <w:rsid w:val="00421DC9"/>
    <w:rsid w:val="0042539F"/>
    <w:rsid w:val="004278B6"/>
    <w:rsid w:val="00436068"/>
    <w:rsid w:val="00446433"/>
    <w:rsid w:val="00453043"/>
    <w:rsid w:val="00455304"/>
    <w:rsid w:val="00461894"/>
    <w:rsid w:val="00466103"/>
    <w:rsid w:val="00467A0A"/>
    <w:rsid w:val="004840F5"/>
    <w:rsid w:val="00486E15"/>
    <w:rsid w:val="004877C5"/>
    <w:rsid w:val="00491525"/>
    <w:rsid w:val="0049339E"/>
    <w:rsid w:val="004B1A7D"/>
    <w:rsid w:val="004B69DA"/>
    <w:rsid w:val="004B7D61"/>
    <w:rsid w:val="004C6E37"/>
    <w:rsid w:val="004D5383"/>
    <w:rsid w:val="004E0688"/>
    <w:rsid w:val="004E395E"/>
    <w:rsid w:val="004F2BB2"/>
    <w:rsid w:val="004F74BE"/>
    <w:rsid w:val="004F7E54"/>
    <w:rsid w:val="00505194"/>
    <w:rsid w:val="0051640E"/>
    <w:rsid w:val="00530825"/>
    <w:rsid w:val="00535ECB"/>
    <w:rsid w:val="00540B5B"/>
    <w:rsid w:val="0054236E"/>
    <w:rsid w:val="0055089B"/>
    <w:rsid w:val="00552D2F"/>
    <w:rsid w:val="00555D1D"/>
    <w:rsid w:val="00560EEA"/>
    <w:rsid w:val="005632A2"/>
    <w:rsid w:val="00582C3D"/>
    <w:rsid w:val="00590DC1"/>
    <w:rsid w:val="00594AB5"/>
    <w:rsid w:val="00596F87"/>
    <w:rsid w:val="0059741C"/>
    <w:rsid w:val="005B7BF7"/>
    <w:rsid w:val="005D612C"/>
    <w:rsid w:val="005E3804"/>
    <w:rsid w:val="005E6B1B"/>
    <w:rsid w:val="005E6F34"/>
    <w:rsid w:val="005F26B7"/>
    <w:rsid w:val="00604555"/>
    <w:rsid w:val="00614844"/>
    <w:rsid w:val="00643CF9"/>
    <w:rsid w:val="006447D1"/>
    <w:rsid w:val="00653A95"/>
    <w:rsid w:val="00660C4B"/>
    <w:rsid w:val="006652CC"/>
    <w:rsid w:val="0066781B"/>
    <w:rsid w:val="006B1D36"/>
    <w:rsid w:val="006D0511"/>
    <w:rsid w:val="006D186D"/>
    <w:rsid w:val="006D4589"/>
    <w:rsid w:val="006F5340"/>
    <w:rsid w:val="00710C1D"/>
    <w:rsid w:val="00712D9E"/>
    <w:rsid w:val="0071300D"/>
    <w:rsid w:val="0072096E"/>
    <w:rsid w:val="007249A6"/>
    <w:rsid w:val="007368A7"/>
    <w:rsid w:val="00746CF5"/>
    <w:rsid w:val="00752FB9"/>
    <w:rsid w:val="00767EB6"/>
    <w:rsid w:val="007749D0"/>
    <w:rsid w:val="00793754"/>
    <w:rsid w:val="007B437B"/>
    <w:rsid w:val="007B7A89"/>
    <w:rsid w:val="007F1721"/>
    <w:rsid w:val="007F3A84"/>
    <w:rsid w:val="00802AFD"/>
    <w:rsid w:val="00816FB2"/>
    <w:rsid w:val="00816FB3"/>
    <w:rsid w:val="008230FB"/>
    <w:rsid w:val="0083190E"/>
    <w:rsid w:val="00843B1F"/>
    <w:rsid w:val="008644CB"/>
    <w:rsid w:val="00871D2C"/>
    <w:rsid w:val="008842F4"/>
    <w:rsid w:val="008B1620"/>
    <w:rsid w:val="008B2A3A"/>
    <w:rsid w:val="008C7A4E"/>
    <w:rsid w:val="008D7927"/>
    <w:rsid w:val="008E5D9D"/>
    <w:rsid w:val="00900A4E"/>
    <w:rsid w:val="00934781"/>
    <w:rsid w:val="009365B3"/>
    <w:rsid w:val="00940502"/>
    <w:rsid w:val="0095584E"/>
    <w:rsid w:val="009603E3"/>
    <w:rsid w:val="00965F31"/>
    <w:rsid w:val="00971D98"/>
    <w:rsid w:val="00982F55"/>
    <w:rsid w:val="009B34C6"/>
    <w:rsid w:val="009C16E9"/>
    <w:rsid w:val="009D3A22"/>
    <w:rsid w:val="009D75A1"/>
    <w:rsid w:val="009E0489"/>
    <w:rsid w:val="009E44DB"/>
    <w:rsid w:val="009F58E6"/>
    <w:rsid w:val="00A056BD"/>
    <w:rsid w:val="00A05F32"/>
    <w:rsid w:val="00A250A6"/>
    <w:rsid w:val="00A2537C"/>
    <w:rsid w:val="00A62664"/>
    <w:rsid w:val="00A804B5"/>
    <w:rsid w:val="00A8588D"/>
    <w:rsid w:val="00A909D6"/>
    <w:rsid w:val="00AC5DC3"/>
    <w:rsid w:val="00AF79BD"/>
    <w:rsid w:val="00B22162"/>
    <w:rsid w:val="00B26BE1"/>
    <w:rsid w:val="00B554A4"/>
    <w:rsid w:val="00B74DE1"/>
    <w:rsid w:val="00B7510B"/>
    <w:rsid w:val="00B77D31"/>
    <w:rsid w:val="00B970B4"/>
    <w:rsid w:val="00BA16E8"/>
    <w:rsid w:val="00BB202C"/>
    <w:rsid w:val="00BC63C1"/>
    <w:rsid w:val="00BF04F8"/>
    <w:rsid w:val="00BF126B"/>
    <w:rsid w:val="00BF4E57"/>
    <w:rsid w:val="00BF522C"/>
    <w:rsid w:val="00BF565E"/>
    <w:rsid w:val="00C0700F"/>
    <w:rsid w:val="00C233DA"/>
    <w:rsid w:val="00C24413"/>
    <w:rsid w:val="00C308EF"/>
    <w:rsid w:val="00C527A7"/>
    <w:rsid w:val="00C52E28"/>
    <w:rsid w:val="00C53DBC"/>
    <w:rsid w:val="00C66836"/>
    <w:rsid w:val="00C7306A"/>
    <w:rsid w:val="00C7369E"/>
    <w:rsid w:val="00C95219"/>
    <w:rsid w:val="00CA4637"/>
    <w:rsid w:val="00CB3240"/>
    <w:rsid w:val="00CC0E0B"/>
    <w:rsid w:val="00CD1505"/>
    <w:rsid w:val="00CD39D2"/>
    <w:rsid w:val="00CD7AFA"/>
    <w:rsid w:val="00CE1CA6"/>
    <w:rsid w:val="00D12473"/>
    <w:rsid w:val="00D21C45"/>
    <w:rsid w:val="00D23FE6"/>
    <w:rsid w:val="00D33A83"/>
    <w:rsid w:val="00D5773C"/>
    <w:rsid w:val="00D57809"/>
    <w:rsid w:val="00D64FC7"/>
    <w:rsid w:val="00D71405"/>
    <w:rsid w:val="00D72A99"/>
    <w:rsid w:val="00D72F84"/>
    <w:rsid w:val="00D748A0"/>
    <w:rsid w:val="00D74D71"/>
    <w:rsid w:val="00D87252"/>
    <w:rsid w:val="00D906FB"/>
    <w:rsid w:val="00DA5A43"/>
    <w:rsid w:val="00DA6D3B"/>
    <w:rsid w:val="00DB6213"/>
    <w:rsid w:val="00DC3DF4"/>
    <w:rsid w:val="00DE20D8"/>
    <w:rsid w:val="00E0401A"/>
    <w:rsid w:val="00E10384"/>
    <w:rsid w:val="00E1104B"/>
    <w:rsid w:val="00E13465"/>
    <w:rsid w:val="00E14ACC"/>
    <w:rsid w:val="00E24537"/>
    <w:rsid w:val="00E403EF"/>
    <w:rsid w:val="00E42666"/>
    <w:rsid w:val="00E47BB0"/>
    <w:rsid w:val="00E5002C"/>
    <w:rsid w:val="00E52179"/>
    <w:rsid w:val="00E57C8E"/>
    <w:rsid w:val="00E80908"/>
    <w:rsid w:val="00E97518"/>
    <w:rsid w:val="00EA0505"/>
    <w:rsid w:val="00EA4FF6"/>
    <w:rsid w:val="00EB5D0F"/>
    <w:rsid w:val="00EB60A4"/>
    <w:rsid w:val="00ED423A"/>
    <w:rsid w:val="00EE583D"/>
    <w:rsid w:val="00EF0677"/>
    <w:rsid w:val="00EF3BDC"/>
    <w:rsid w:val="00F066C4"/>
    <w:rsid w:val="00F13A73"/>
    <w:rsid w:val="00F27602"/>
    <w:rsid w:val="00F364BF"/>
    <w:rsid w:val="00F7015A"/>
    <w:rsid w:val="00F76F98"/>
    <w:rsid w:val="00F81EDE"/>
    <w:rsid w:val="00F81F97"/>
    <w:rsid w:val="00F870C2"/>
    <w:rsid w:val="00FA0D56"/>
    <w:rsid w:val="00FA7F7E"/>
    <w:rsid w:val="00FD2AE5"/>
    <w:rsid w:val="00FF3675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8588D"/>
  </w:style>
  <w:style w:type="character" w:styleId="a5">
    <w:name w:val="Hyperlink"/>
    <w:basedOn w:val="a0"/>
    <w:rsid w:val="00802AFD"/>
    <w:rPr>
      <w:color w:val="0000FF"/>
      <w:u w:val="single"/>
    </w:rPr>
  </w:style>
  <w:style w:type="character" w:styleId="a6">
    <w:name w:val="FollowedHyperlink"/>
    <w:basedOn w:val="a0"/>
    <w:rsid w:val="00802AFD"/>
    <w:rPr>
      <w:color w:val="800080"/>
      <w:u w:val="single"/>
    </w:rPr>
  </w:style>
  <w:style w:type="paragraph" w:styleId="a7">
    <w:name w:val="header"/>
    <w:basedOn w:val="a"/>
    <w:link w:val="Char"/>
    <w:rsid w:val="00F8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81F97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5B7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6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8588D"/>
  </w:style>
  <w:style w:type="character" w:styleId="a5">
    <w:name w:val="Hyperlink"/>
    <w:basedOn w:val="a0"/>
    <w:rsid w:val="00802AFD"/>
    <w:rPr>
      <w:color w:val="0000FF"/>
      <w:u w:val="single"/>
    </w:rPr>
  </w:style>
  <w:style w:type="character" w:styleId="a6">
    <w:name w:val="FollowedHyperlink"/>
    <w:basedOn w:val="a0"/>
    <w:rsid w:val="00802AFD"/>
    <w:rPr>
      <w:color w:val="800080"/>
      <w:u w:val="single"/>
    </w:rPr>
  </w:style>
  <w:style w:type="paragraph" w:styleId="a7">
    <w:name w:val="header"/>
    <w:basedOn w:val="a"/>
    <w:link w:val="Char"/>
    <w:rsid w:val="00F8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81F97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5B7B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2010年北京市科技计划项目（课题）</dc:title>
  <dc:creator>liuwl</dc:creator>
  <cp:lastModifiedBy>User</cp:lastModifiedBy>
  <cp:revision>2</cp:revision>
  <dcterms:created xsi:type="dcterms:W3CDTF">2018-12-21T11:15:00Z</dcterms:created>
  <dcterms:modified xsi:type="dcterms:W3CDTF">2018-12-21T11:15:00Z</dcterms:modified>
</cp:coreProperties>
</file>