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05" w:rsidRPr="00F35509" w:rsidRDefault="00F35509" w:rsidP="00F35509">
      <w:pPr>
        <w:ind w:firstLineChars="131" w:firstLine="419"/>
        <w:rPr>
          <w:rFonts w:ascii="黑体" w:eastAsia="黑体" w:hAnsi="黑体"/>
          <w:color w:val="auto"/>
          <w:sz w:val="32"/>
          <w:szCs w:val="32"/>
        </w:rPr>
      </w:pPr>
      <w:r w:rsidRPr="00F35509">
        <w:rPr>
          <w:rFonts w:ascii="黑体" w:eastAsia="黑体" w:hAnsi="黑体" w:hint="eastAsia"/>
          <w:color w:val="auto"/>
          <w:sz w:val="32"/>
          <w:szCs w:val="32"/>
        </w:rPr>
        <w:t>附件1</w:t>
      </w:r>
    </w:p>
    <w:p w:rsidR="00F35509" w:rsidRPr="00F35509" w:rsidRDefault="00F35509" w:rsidP="00F35509">
      <w:pPr>
        <w:ind w:firstLineChars="116" w:firstLine="418"/>
        <w:jc w:val="center"/>
        <w:rPr>
          <w:rFonts w:ascii="方正小标宋简体" w:eastAsia="方正小标宋简体"/>
          <w:color w:val="auto"/>
          <w:sz w:val="36"/>
          <w:szCs w:val="36"/>
        </w:rPr>
      </w:pPr>
      <w:r w:rsidRPr="00F35509">
        <w:rPr>
          <w:rFonts w:ascii="方正小标宋简体" w:eastAsia="方正小标宋简体" w:hint="eastAsia"/>
          <w:color w:val="auto"/>
          <w:sz w:val="36"/>
          <w:szCs w:val="36"/>
        </w:rPr>
        <w:t>会议日程</w:t>
      </w:r>
    </w:p>
    <w:tbl>
      <w:tblPr>
        <w:tblW w:w="14033" w:type="dxa"/>
        <w:tblInd w:w="279" w:type="dxa"/>
        <w:tblLook w:val="04A0" w:firstRow="1" w:lastRow="0" w:firstColumn="1" w:lastColumn="0" w:noHBand="0" w:noVBand="1"/>
      </w:tblPr>
      <w:tblGrid>
        <w:gridCol w:w="2268"/>
        <w:gridCol w:w="3544"/>
        <w:gridCol w:w="5244"/>
        <w:gridCol w:w="2977"/>
      </w:tblGrid>
      <w:tr w:rsidR="00B76D9E" w:rsidTr="00B26018">
        <w:trPr>
          <w:trHeight w:val="687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Default="00B76D9E" w:rsidP="00F35509">
            <w:pPr>
              <w:widowControl/>
              <w:jc w:val="center"/>
              <w:rPr>
                <w:rFonts w:ascii="仿宋_GB2312" w:eastAsia="仿宋_GB2312" w:hAnsi="等线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bCs w:val="0"/>
                <w:kern w:val="0"/>
                <w:sz w:val="32"/>
                <w:szCs w:val="32"/>
              </w:rPr>
              <w:t>时间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D9E" w:rsidRDefault="00B76D9E" w:rsidP="00F35509">
            <w:pPr>
              <w:widowControl/>
              <w:jc w:val="center"/>
              <w:rPr>
                <w:rFonts w:ascii="仿宋_GB2312" w:eastAsia="仿宋_GB2312" w:hAnsi="等线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bCs w:val="0"/>
                <w:kern w:val="0"/>
                <w:sz w:val="32"/>
                <w:szCs w:val="32"/>
              </w:rPr>
              <w:t>主题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D9E" w:rsidRDefault="00B76D9E" w:rsidP="00F35509">
            <w:pPr>
              <w:widowControl/>
              <w:jc w:val="center"/>
              <w:rPr>
                <w:rFonts w:ascii="仿宋_GB2312" w:eastAsia="仿宋_GB2312" w:hAnsi="等线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bCs w:val="0"/>
                <w:kern w:val="0"/>
                <w:sz w:val="32"/>
                <w:szCs w:val="32"/>
              </w:rPr>
              <w:t>内容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Default="00B76D9E" w:rsidP="00CE6B40">
            <w:pPr>
              <w:widowControl/>
              <w:jc w:val="center"/>
              <w:rPr>
                <w:rFonts w:ascii="仿宋_GB2312" w:eastAsia="仿宋_GB2312" w:hAnsi="等线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bCs w:val="0"/>
                <w:kern w:val="0"/>
                <w:sz w:val="32"/>
                <w:szCs w:val="32"/>
              </w:rPr>
              <w:t>讲者</w:t>
            </w:r>
          </w:p>
        </w:tc>
      </w:tr>
      <w:tr w:rsidR="00B76D9E" w:rsidTr="00B26018">
        <w:trPr>
          <w:trHeight w:val="6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D9E" w:rsidRPr="002A19FA" w:rsidRDefault="00B76D9E" w:rsidP="002A19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9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:</w:t>
            </w:r>
            <w:r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0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0-</w:t>
            </w:r>
            <w:r w:rsidR="001118F2"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10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:</w:t>
            </w:r>
            <w:r w:rsidR="001118F2"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0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Pr="000E4FE3" w:rsidRDefault="00B76D9E" w:rsidP="00716DCA">
            <w:pPr>
              <w:widowControl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3B2D9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eCTD</w:t>
            </w:r>
            <w:r>
              <w:rPr>
                <w:rFonts w:ascii="仿宋_GB2312" w:eastAsia="仿宋_GB2312" w:hAnsi="等线" w:cs="宋体"/>
                <w:kern w:val="0"/>
                <w:sz w:val="32"/>
                <w:szCs w:val="32"/>
              </w:rPr>
              <w:t>概况</w:t>
            </w: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和</w:t>
            </w:r>
            <w:r w:rsidR="00716DCA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实施</w:t>
            </w:r>
            <w:r w:rsidR="00716DCA">
              <w:rPr>
                <w:rFonts w:ascii="仿宋_GB2312" w:eastAsia="仿宋_GB2312" w:hAnsi="等线" w:cs="宋体"/>
                <w:kern w:val="0"/>
                <w:sz w:val="32"/>
                <w:szCs w:val="32"/>
              </w:rPr>
              <w:t>指南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D9E" w:rsidRPr="00796F28" w:rsidRDefault="00B76D9E" w:rsidP="00716DCA">
            <w:pPr>
              <w:pStyle w:val="a3"/>
              <w:widowControl/>
              <w:numPr>
                <w:ilvl w:val="0"/>
                <w:numId w:val="9"/>
              </w:numPr>
              <w:ind w:firstLineChars="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eCTD</w:t>
            </w: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基本概念</w:t>
            </w:r>
            <w:r w:rsidR="00716DCA"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和</w:t>
            </w:r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全球</w:t>
            </w: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实施概况</w:t>
            </w:r>
          </w:p>
          <w:p w:rsidR="00B76D9E" w:rsidRPr="00796F28" w:rsidRDefault="00B76D9E" w:rsidP="00716DCA">
            <w:pPr>
              <w:pStyle w:val="a3"/>
              <w:widowControl/>
              <w:numPr>
                <w:ilvl w:val="0"/>
                <w:numId w:val="9"/>
              </w:numPr>
              <w:ind w:firstLineChars="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企业相关准备</w:t>
            </w:r>
          </w:p>
          <w:p w:rsidR="00716DCA" w:rsidRPr="00796F28" w:rsidRDefault="00716DCA" w:rsidP="00716DCA">
            <w:pPr>
              <w:pStyle w:val="a3"/>
              <w:widowControl/>
              <w:numPr>
                <w:ilvl w:val="0"/>
                <w:numId w:val="9"/>
              </w:numPr>
              <w:ind w:firstLineChars="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eCTD</w:t>
            </w: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提交的基本要求</w:t>
            </w:r>
          </w:p>
          <w:p w:rsidR="00716DCA" w:rsidRPr="00796F28" w:rsidRDefault="00716DCA" w:rsidP="00716DCA">
            <w:pPr>
              <w:pStyle w:val="a3"/>
              <w:widowControl/>
              <w:numPr>
                <w:ilvl w:val="0"/>
                <w:numId w:val="9"/>
              </w:numPr>
              <w:ind w:firstLineChars="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eCTD</w:t>
            </w: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编号管理</w:t>
            </w:r>
          </w:p>
          <w:p w:rsidR="00716DCA" w:rsidRPr="00796F28" w:rsidRDefault="00716DCA" w:rsidP="00716DCA">
            <w:pPr>
              <w:pStyle w:val="a3"/>
              <w:widowControl/>
              <w:numPr>
                <w:ilvl w:val="0"/>
                <w:numId w:val="9"/>
              </w:numPr>
              <w:ind w:firstLineChars="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模块信息的特殊说明</w:t>
            </w:r>
          </w:p>
          <w:p w:rsidR="00716DCA" w:rsidRPr="00796F28" w:rsidRDefault="00716DCA" w:rsidP="00716DCA">
            <w:pPr>
              <w:pStyle w:val="a3"/>
              <w:widowControl/>
              <w:numPr>
                <w:ilvl w:val="0"/>
                <w:numId w:val="9"/>
              </w:numPr>
              <w:ind w:firstLineChars="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特定类型的提交建议</w:t>
            </w:r>
          </w:p>
          <w:p w:rsidR="00716DCA" w:rsidRPr="004E57BC" w:rsidRDefault="00716DCA" w:rsidP="00716DCA">
            <w:pPr>
              <w:pStyle w:val="a3"/>
              <w:widowControl/>
              <w:numPr>
                <w:ilvl w:val="0"/>
                <w:numId w:val="9"/>
              </w:numPr>
              <w:ind w:firstLineChars="0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文件生命周期管理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Pr="00CE6B40" w:rsidRDefault="00B76D9E" w:rsidP="00CE6B4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药审</w:t>
            </w:r>
            <w:r>
              <w:rPr>
                <w:rFonts w:ascii="仿宋_GB2312" w:eastAsia="仿宋_GB2312" w:hAnsi="等线" w:cs="宋体"/>
                <w:kern w:val="0"/>
                <w:sz w:val="32"/>
                <w:szCs w:val="32"/>
              </w:rPr>
              <w:t>中心</w:t>
            </w:r>
            <w:proofErr w:type="gramEnd"/>
          </w:p>
        </w:tc>
      </w:tr>
      <w:tr w:rsidR="00B76D9E" w:rsidTr="00B26018">
        <w:trPr>
          <w:trHeight w:val="6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D9E" w:rsidRPr="002A19FA" w:rsidRDefault="0035764D" w:rsidP="002A19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10</w:t>
            </w:r>
            <w:r w:rsidR="00B76D9E"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:</w:t>
            </w:r>
            <w:r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0</w:t>
            </w:r>
            <w:r w:rsidR="00B76D9E"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0</w:t>
            </w:r>
            <w:r w:rsidR="00B76D9E"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-1</w:t>
            </w:r>
            <w:r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  <w:r w:rsidR="00B76D9E"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:</w:t>
            </w:r>
            <w:r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0</w:t>
            </w:r>
            <w:r w:rsidR="00B76D9E"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Pr="00BC0F63" w:rsidRDefault="00B76D9E" w:rsidP="003B2D93">
            <w:pPr>
              <w:widowControl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3B2D9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eCTD</w:t>
            </w:r>
            <w:r w:rsidRPr="003B2D9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技术规范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D9E" w:rsidRPr="00796F28" w:rsidRDefault="00B76D9E" w:rsidP="00796F28">
            <w:pPr>
              <w:pStyle w:val="a3"/>
              <w:widowControl/>
              <w:numPr>
                <w:ilvl w:val="0"/>
                <w:numId w:val="13"/>
              </w:numPr>
              <w:ind w:firstLineChars="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eCTD</w:t>
            </w:r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申报</w:t>
            </w: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资料结构</w:t>
            </w:r>
          </w:p>
          <w:p w:rsidR="00B76D9E" w:rsidRPr="00796F28" w:rsidRDefault="00B76D9E" w:rsidP="00796F28">
            <w:pPr>
              <w:pStyle w:val="a3"/>
              <w:widowControl/>
              <w:numPr>
                <w:ilvl w:val="0"/>
                <w:numId w:val="13"/>
              </w:numPr>
              <w:ind w:firstLineChars="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序列</w:t>
            </w: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文件夹要求</w:t>
            </w:r>
          </w:p>
          <w:p w:rsidR="00B76D9E" w:rsidRPr="00796F28" w:rsidRDefault="00B76D9E" w:rsidP="00796F28">
            <w:pPr>
              <w:pStyle w:val="a3"/>
              <w:widowControl/>
              <w:numPr>
                <w:ilvl w:val="0"/>
                <w:numId w:val="13"/>
              </w:numPr>
              <w:ind w:firstLineChars="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lastRenderedPageBreak/>
              <w:t>模块</w:t>
            </w:r>
            <w:proofErr w:type="gramStart"/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一</w:t>
            </w:r>
            <w:proofErr w:type="gramEnd"/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区域性要求</w:t>
            </w:r>
          </w:p>
          <w:p w:rsidR="00B76D9E" w:rsidRPr="00796F28" w:rsidRDefault="00B76D9E" w:rsidP="00796F28">
            <w:pPr>
              <w:pStyle w:val="a3"/>
              <w:widowControl/>
              <w:numPr>
                <w:ilvl w:val="0"/>
                <w:numId w:val="13"/>
              </w:numPr>
              <w:ind w:firstLineChars="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模块</w:t>
            </w: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二至五区域性要求</w:t>
            </w:r>
          </w:p>
          <w:p w:rsidR="00B76D9E" w:rsidRPr="00796F28" w:rsidRDefault="00B76D9E" w:rsidP="00796F28">
            <w:pPr>
              <w:pStyle w:val="a3"/>
              <w:widowControl/>
              <w:numPr>
                <w:ilvl w:val="0"/>
                <w:numId w:val="13"/>
              </w:numPr>
              <w:ind w:firstLineChars="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eCTD</w:t>
            </w: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验证要求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Pr="00CE6B40" w:rsidRDefault="00B76D9E" w:rsidP="00CE6B4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CE6B40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lastRenderedPageBreak/>
              <w:t>eCTD系统</w:t>
            </w:r>
            <w:r w:rsidRPr="00CE6B40">
              <w:rPr>
                <w:rFonts w:ascii="仿宋_GB2312" w:eastAsia="仿宋_GB2312" w:hAnsi="等线" w:cs="宋体"/>
                <w:kern w:val="0"/>
                <w:sz w:val="32"/>
                <w:szCs w:val="32"/>
              </w:rPr>
              <w:t>开发</w:t>
            </w:r>
            <w:r w:rsidRPr="00CE6B40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商</w:t>
            </w:r>
          </w:p>
        </w:tc>
      </w:tr>
      <w:tr w:rsidR="00A6342A" w:rsidTr="00B26018">
        <w:trPr>
          <w:trHeight w:val="6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A" w:rsidRPr="002A19FA" w:rsidRDefault="00A6342A" w:rsidP="002A19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lastRenderedPageBreak/>
              <w:t>1</w:t>
            </w:r>
            <w:r w:rsidR="006F07BA"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:</w:t>
            </w:r>
            <w:r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0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0</w:t>
            </w:r>
            <w:r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-1</w:t>
            </w:r>
            <w:r w:rsidR="006F07BA"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:</w:t>
            </w:r>
            <w:r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0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2A" w:rsidRDefault="00A6342A" w:rsidP="003B2D93">
            <w:pPr>
              <w:widowControl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3B2D9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eCTD</w:t>
            </w:r>
            <w:r w:rsidRPr="003B2D9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申报流程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42A" w:rsidRPr="00796F28" w:rsidRDefault="00A6342A" w:rsidP="00F055D4">
            <w:pPr>
              <w:pStyle w:val="a3"/>
              <w:widowControl/>
              <w:numPr>
                <w:ilvl w:val="0"/>
                <w:numId w:val="15"/>
              </w:numPr>
              <w:ind w:firstLineChars="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eCTD</w:t>
            </w:r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网上</w:t>
            </w: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申报</w:t>
            </w:r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流程</w:t>
            </w:r>
          </w:p>
          <w:p w:rsidR="00A6342A" w:rsidRPr="00796F28" w:rsidRDefault="00A6342A" w:rsidP="00F055D4">
            <w:pPr>
              <w:pStyle w:val="a3"/>
              <w:widowControl/>
              <w:numPr>
                <w:ilvl w:val="0"/>
                <w:numId w:val="15"/>
              </w:numPr>
              <w:ind w:firstLineChars="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资料提交</w:t>
            </w:r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流程</w:t>
            </w:r>
          </w:p>
          <w:p w:rsidR="00A6342A" w:rsidRPr="00796F28" w:rsidRDefault="00A6342A" w:rsidP="00F055D4">
            <w:pPr>
              <w:pStyle w:val="a3"/>
              <w:widowControl/>
              <w:numPr>
                <w:ilvl w:val="0"/>
                <w:numId w:val="15"/>
              </w:numPr>
              <w:ind w:firstLineChars="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资料</w:t>
            </w: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补正</w:t>
            </w:r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回复</w:t>
            </w:r>
            <w:proofErr w:type="gramStart"/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和</w:t>
            </w: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发补</w:t>
            </w:r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回复</w:t>
            </w:r>
            <w:proofErr w:type="gramEnd"/>
            <w:r w:rsidRPr="00796F28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流程</w:t>
            </w:r>
            <w:r w:rsidRPr="00796F2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及注意事项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2A" w:rsidRPr="00B97B1D" w:rsidRDefault="00A6342A" w:rsidP="00B97B1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proofErr w:type="gramStart"/>
            <w:r w:rsidRPr="00B97B1D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药审中心</w:t>
            </w:r>
            <w:proofErr w:type="gramEnd"/>
          </w:p>
        </w:tc>
      </w:tr>
      <w:tr w:rsidR="00A6342A" w:rsidTr="00B26018">
        <w:trPr>
          <w:trHeight w:val="6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A" w:rsidRPr="002A19FA" w:rsidRDefault="00A6342A" w:rsidP="000405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1</w:t>
            </w:r>
            <w:r w:rsidR="004850CE"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:</w:t>
            </w:r>
            <w:r w:rsidR="004850CE"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0</w:t>
            </w:r>
            <w:r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-1</w:t>
            </w:r>
            <w:r w:rsidR="000405F4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4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:</w:t>
            </w:r>
            <w:r w:rsidR="004850CE"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2A" w:rsidRPr="003B2D93" w:rsidRDefault="000405F4" w:rsidP="003B2D93">
            <w:pPr>
              <w:widowControl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3B2D9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eCTD</w:t>
            </w:r>
            <w:r w:rsidRPr="003B2D9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申报</w:t>
            </w:r>
            <w:r w:rsidRPr="003B2D9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经验分享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42A" w:rsidRPr="00F055D4" w:rsidRDefault="00A6342A" w:rsidP="00F055D4">
            <w:pPr>
              <w:widowControl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F055D4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分享</w:t>
            </w:r>
            <w:r w:rsidRPr="00F055D4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eCTD</w:t>
            </w:r>
            <w:r w:rsidRPr="00F055D4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资料制作以及在其他国家药品监管机构申报</w:t>
            </w:r>
            <w:r w:rsidRPr="00F055D4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eCTD</w:t>
            </w:r>
            <w:r w:rsidRPr="00F055D4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的</w:t>
            </w:r>
            <w:r w:rsidRPr="00F055D4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相关</w:t>
            </w:r>
            <w:r w:rsidRPr="00F055D4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经验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7FC" w:rsidRPr="0001175C" w:rsidRDefault="000405F4" w:rsidP="00141D6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国外</w:t>
            </w:r>
            <w:r w:rsidR="00141D60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企业</w:t>
            </w:r>
            <w:r w:rsidR="00A6342A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专家</w:t>
            </w:r>
            <w:bookmarkEnd w:id="0"/>
            <w:bookmarkEnd w:id="1"/>
          </w:p>
        </w:tc>
      </w:tr>
      <w:tr w:rsidR="000405F4" w:rsidTr="00B26018">
        <w:trPr>
          <w:trHeight w:val="6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5F4" w:rsidRPr="002A19FA" w:rsidRDefault="000405F4" w:rsidP="000405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4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:</w:t>
            </w:r>
            <w:r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0</w:t>
            </w:r>
            <w:r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-1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5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:</w:t>
            </w:r>
            <w:r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5F4" w:rsidRPr="003B2D93" w:rsidRDefault="000405F4" w:rsidP="000405F4">
            <w:pPr>
              <w:widowControl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3B2D9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eCTD</w:t>
            </w:r>
            <w:r w:rsidRPr="003B2D9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申报</w:t>
            </w:r>
            <w:r w:rsidRPr="003B2D9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经验分享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5F4" w:rsidRPr="00F055D4" w:rsidRDefault="000405F4" w:rsidP="000405F4">
            <w:pPr>
              <w:widowControl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F055D4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分享</w:t>
            </w:r>
            <w:r w:rsidRPr="00F055D4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eCTD</w:t>
            </w:r>
            <w:r w:rsidRPr="00F055D4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资料制作以及在其他国家药品监管机构申报</w:t>
            </w:r>
            <w:r w:rsidRPr="00F055D4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eCTD</w:t>
            </w:r>
            <w:r w:rsidRPr="00F055D4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的</w:t>
            </w:r>
            <w:r w:rsidRPr="00F055D4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相关</w:t>
            </w:r>
            <w:r w:rsidRPr="00F055D4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经验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5F4" w:rsidRDefault="000405F4" w:rsidP="000405F4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国内</w:t>
            </w:r>
            <w:r>
              <w:rPr>
                <w:rFonts w:ascii="仿宋_GB2312" w:eastAsia="仿宋_GB2312" w:hAnsi="等线" w:cs="宋体"/>
                <w:kern w:val="0"/>
                <w:sz w:val="32"/>
                <w:szCs w:val="32"/>
              </w:rPr>
              <w:t>企业专家</w:t>
            </w:r>
          </w:p>
        </w:tc>
      </w:tr>
      <w:tr w:rsidR="00A6342A" w:rsidTr="00B26018">
        <w:trPr>
          <w:trHeight w:val="6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A" w:rsidRPr="002A19FA" w:rsidRDefault="00A6342A" w:rsidP="002A19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lastRenderedPageBreak/>
              <w:t>1</w:t>
            </w:r>
            <w:r w:rsidR="004850CE"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5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:</w:t>
            </w:r>
            <w:r w:rsidR="004850CE"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0</w:t>
            </w:r>
            <w:r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-16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:</w:t>
            </w:r>
            <w:r w:rsidR="00350609" w:rsidRPr="002A19FA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0</w:t>
            </w:r>
            <w:r w:rsidRPr="002A19FA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2A" w:rsidRDefault="00A6342A" w:rsidP="003B2D93">
            <w:pPr>
              <w:widowControl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3B2D93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答疑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42A" w:rsidRPr="00F055D4" w:rsidRDefault="00F653E4" w:rsidP="00F055D4">
            <w:pPr>
              <w:widowControl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F055D4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解答注册</w:t>
            </w:r>
            <w:r w:rsidRPr="00F055D4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报</w:t>
            </w:r>
            <w:bookmarkStart w:id="2" w:name="_GoBack"/>
            <w:bookmarkEnd w:id="2"/>
            <w:r w:rsidRPr="00F055D4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名时收集的问题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2A" w:rsidRPr="0001175C" w:rsidRDefault="00A6342A" w:rsidP="00A6342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全体</w:t>
            </w:r>
          </w:p>
        </w:tc>
      </w:tr>
    </w:tbl>
    <w:p w:rsidR="009164F0" w:rsidRPr="009164F0" w:rsidRDefault="009164F0" w:rsidP="00EE7998">
      <w:pPr>
        <w:ind w:firstLine="480"/>
        <w:jc w:val="left"/>
        <w:rPr>
          <w:rFonts w:ascii="仿宋_GB2312" w:eastAsia="仿宋_GB2312" w:hAnsi="等线"/>
        </w:rPr>
      </w:pPr>
      <w:r>
        <w:rPr>
          <w:rFonts w:ascii="仿宋_GB2312" w:eastAsia="仿宋_GB2312" w:hAnsi="等线" w:hint="eastAsia"/>
        </w:rPr>
        <w:t>以上日程</w:t>
      </w:r>
      <w:r w:rsidRPr="00CB7551">
        <w:rPr>
          <w:rFonts w:ascii="仿宋_GB2312" w:eastAsia="仿宋_GB2312" w:hAnsi="等线" w:hint="eastAsia"/>
        </w:rPr>
        <w:t>以最终安排为准。</w:t>
      </w:r>
    </w:p>
    <w:p w:rsidR="00C41838" w:rsidRPr="00CD09B5" w:rsidRDefault="00C41838" w:rsidP="006D5226">
      <w:pPr>
        <w:rPr>
          <w:rFonts w:ascii="仿宋_GB2312" w:eastAsia="仿宋_GB2312"/>
          <w:color w:val="auto"/>
          <w:sz w:val="32"/>
          <w:szCs w:val="32"/>
        </w:rPr>
      </w:pPr>
      <w:r w:rsidRPr="00CD09B5">
        <w:rPr>
          <w:rFonts w:ascii="仿宋_GB2312" w:eastAsia="仿宋_GB2312" w:hint="eastAsia"/>
          <w:color w:val="auto"/>
          <w:sz w:val="32"/>
          <w:szCs w:val="32"/>
        </w:rPr>
        <w:t xml:space="preserve"> </w:t>
      </w:r>
    </w:p>
    <w:sectPr w:rsidR="00C41838" w:rsidRPr="00CD09B5" w:rsidSect="006D5226">
      <w:footerReference w:type="default" r:id="rId7"/>
      <w:pgSz w:w="16838" w:h="11906" w:orient="landscape"/>
      <w:pgMar w:top="1797" w:right="1304" w:bottom="1797" w:left="119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A8" w:rsidRDefault="000305A8" w:rsidP="00923030">
      <w:r>
        <w:separator/>
      </w:r>
    </w:p>
  </w:endnote>
  <w:endnote w:type="continuationSeparator" w:id="0">
    <w:p w:rsidR="000305A8" w:rsidRDefault="000305A8" w:rsidP="0092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136"/>
      <w:docPartObj>
        <w:docPartGallery w:val="Page Numbers (Bottom of Page)"/>
        <w:docPartUnique/>
      </w:docPartObj>
    </w:sdtPr>
    <w:sdtEndPr/>
    <w:sdtContent>
      <w:p w:rsidR="00923030" w:rsidRDefault="009230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226" w:rsidRPr="006D5226">
          <w:rPr>
            <w:noProof/>
            <w:lang w:val="zh-CN"/>
          </w:rPr>
          <w:t>3</w:t>
        </w:r>
        <w:r>
          <w:fldChar w:fldCharType="end"/>
        </w:r>
      </w:p>
    </w:sdtContent>
  </w:sdt>
  <w:p w:rsidR="00923030" w:rsidRDefault="009230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A8" w:rsidRDefault="000305A8" w:rsidP="00923030">
      <w:r>
        <w:separator/>
      </w:r>
    </w:p>
  </w:footnote>
  <w:footnote w:type="continuationSeparator" w:id="0">
    <w:p w:rsidR="000305A8" w:rsidRDefault="000305A8" w:rsidP="0092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A2D"/>
    <w:multiLevelType w:val="hybridMultilevel"/>
    <w:tmpl w:val="F6C213C8"/>
    <w:lvl w:ilvl="0" w:tplc="36F6F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2212E9"/>
    <w:multiLevelType w:val="hybridMultilevel"/>
    <w:tmpl w:val="E098D0E4"/>
    <w:lvl w:ilvl="0" w:tplc="36F6F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6F22C8"/>
    <w:multiLevelType w:val="hybridMultilevel"/>
    <w:tmpl w:val="6F4E6A88"/>
    <w:lvl w:ilvl="0" w:tplc="422A93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B30090"/>
    <w:multiLevelType w:val="hybridMultilevel"/>
    <w:tmpl w:val="E098D0E4"/>
    <w:lvl w:ilvl="0" w:tplc="36F6F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242B69"/>
    <w:multiLevelType w:val="hybridMultilevel"/>
    <w:tmpl w:val="9BA23F3E"/>
    <w:lvl w:ilvl="0" w:tplc="A344F5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5548BD"/>
    <w:multiLevelType w:val="hybridMultilevel"/>
    <w:tmpl w:val="1E12F38A"/>
    <w:lvl w:ilvl="0" w:tplc="31E68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266B182C"/>
    <w:multiLevelType w:val="hybridMultilevel"/>
    <w:tmpl w:val="67C205FA"/>
    <w:lvl w:ilvl="0" w:tplc="C34232B4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C01D4B"/>
    <w:multiLevelType w:val="hybridMultilevel"/>
    <w:tmpl w:val="40FA2936"/>
    <w:lvl w:ilvl="0" w:tplc="8646940E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41C5515F"/>
    <w:multiLevelType w:val="hybridMultilevel"/>
    <w:tmpl w:val="E098D0E4"/>
    <w:lvl w:ilvl="0" w:tplc="36F6F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6FA0E22"/>
    <w:multiLevelType w:val="hybridMultilevel"/>
    <w:tmpl w:val="E098D0E4"/>
    <w:lvl w:ilvl="0" w:tplc="36F6F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6C031C"/>
    <w:multiLevelType w:val="hybridMultilevel"/>
    <w:tmpl w:val="9A564F12"/>
    <w:lvl w:ilvl="0" w:tplc="6D5618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4A2DBF"/>
    <w:multiLevelType w:val="hybridMultilevel"/>
    <w:tmpl w:val="44E43170"/>
    <w:lvl w:ilvl="0" w:tplc="C7A46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6522DE"/>
    <w:multiLevelType w:val="hybridMultilevel"/>
    <w:tmpl w:val="E098D0E4"/>
    <w:lvl w:ilvl="0" w:tplc="36F6F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59063FC"/>
    <w:multiLevelType w:val="hybridMultilevel"/>
    <w:tmpl w:val="E098D0E4"/>
    <w:lvl w:ilvl="0" w:tplc="36F6F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F04CD8"/>
    <w:multiLevelType w:val="hybridMultilevel"/>
    <w:tmpl w:val="897E124E"/>
    <w:lvl w:ilvl="0" w:tplc="213EA0C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5"/>
  </w:num>
  <w:num w:numId="5">
    <w:abstractNumId w:val="14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2B"/>
    <w:rsid w:val="00006344"/>
    <w:rsid w:val="00007C42"/>
    <w:rsid w:val="0001175C"/>
    <w:rsid w:val="000246BA"/>
    <w:rsid w:val="0002517C"/>
    <w:rsid w:val="000305A8"/>
    <w:rsid w:val="00032012"/>
    <w:rsid w:val="000405F4"/>
    <w:rsid w:val="000422BC"/>
    <w:rsid w:val="00042582"/>
    <w:rsid w:val="00046546"/>
    <w:rsid w:val="00061620"/>
    <w:rsid w:val="0006330B"/>
    <w:rsid w:val="00066F0F"/>
    <w:rsid w:val="00070341"/>
    <w:rsid w:val="00073AD5"/>
    <w:rsid w:val="00074854"/>
    <w:rsid w:val="000855F9"/>
    <w:rsid w:val="00090793"/>
    <w:rsid w:val="000A2632"/>
    <w:rsid w:val="000B2CE5"/>
    <w:rsid w:val="000C7B7E"/>
    <w:rsid w:val="000D1A63"/>
    <w:rsid w:val="000D442E"/>
    <w:rsid w:val="000E4FE3"/>
    <w:rsid w:val="000F521E"/>
    <w:rsid w:val="00101B3D"/>
    <w:rsid w:val="0010357E"/>
    <w:rsid w:val="00110F22"/>
    <w:rsid w:val="001118F2"/>
    <w:rsid w:val="001149AC"/>
    <w:rsid w:val="00126952"/>
    <w:rsid w:val="0013002D"/>
    <w:rsid w:val="00141D60"/>
    <w:rsid w:val="00144AB4"/>
    <w:rsid w:val="00155A8F"/>
    <w:rsid w:val="0016437F"/>
    <w:rsid w:val="00177516"/>
    <w:rsid w:val="00182A1C"/>
    <w:rsid w:val="00195E12"/>
    <w:rsid w:val="001A27FE"/>
    <w:rsid w:val="001A60C5"/>
    <w:rsid w:val="001A78ED"/>
    <w:rsid w:val="001C3C5A"/>
    <w:rsid w:val="001C7717"/>
    <w:rsid w:val="001C7B5F"/>
    <w:rsid w:val="001D54C7"/>
    <w:rsid w:val="001D7CE2"/>
    <w:rsid w:val="001E070B"/>
    <w:rsid w:val="001E59E5"/>
    <w:rsid w:val="001F3BBA"/>
    <w:rsid w:val="001F7E39"/>
    <w:rsid w:val="00216A94"/>
    <w:rsid w:val="00217683"/>
    <w:rsid w:val="00232DE2"/>
    <w:rsid w:val="00234783"/>
    <w:rsid w:val="0024267F"/>
    <w:rsid w:val="00245BBF"/>
    <w:rsid w:val="00251D84"/>
    <w:rsid w:val="00252B97"/>
    <w:rsid w:val="00256A63"/>
    <w:rsid w:val="002628CC"/>
    <w:rsid w:val="0026392A"/>
    <w:rsid w:val="00266FD7"/>
    <w:rsid w:val="00267EB4"/>
    <w:rsid w:val="002920B0"/>
    <w:rsid w:val="0029331C"/>
    <w:rsid w:val="002A19FA"/>
    <w:rsid w:val="002A28F1"/>
    <w:rsid w:val="002B517C"/>
    <w:rsid w:val="002C1983"/>
    <w:rsid w:val="002C7DB2"/>
    <w:rsid w:val="002D3303"/>
    <w:rsid w:val="002D502C"/>
    <w:rsid w:val="002F5023"/>
    <w:rsid w:val="003055F0"/>
    <w:rsid w:val="00305D94"/>
    <w:rsid w:val="003125D4"/>
    <w:rsid w:val="0033767F"/>
    <w:rsid w:val="00342D26"/>
    <w:rsid w:val="00345129"/>
    <w:rsid w:val="0034542C"/>
    <w:rsid w:val="00350609"/>
    <w:rsid w:val="0035764D"/>
    <w:rsid w:val="00370939"/>
    <w:rsid w:val="003979E9"/>
    <w:rsid w:val="003A5431"/>
    <w:rsid w:val="003B2D93"/>
    <w:rsid w:val="003C5B95"/>
    <w:rsid w:val="003E70E4"/>
    <w:rsid w:val="003E7E97"/>
    <w:rsid w:val="003F5F09"/>
    <w:rsid w:val="003F6394"/>
    <w:rsid w:val="00400D74"/>
    <w:rsid w:val="00421148"/>
    <w:rsid w:val="004259AD"/>
    <w:rsid w:val="00427431"/>
    <w:rsid w:val="00452FF9"/>
    <w:rsid w:val="0045339A"/>
    <w:rsid w:val="004737CC"/>
    <w:rsid w:val="00477073"/>
    <w:rsid w:val="004850CE"/>
    <w:rsid w:val="004B0F48"/>
    <w:rsid w:val="004B55C4"/>
    <w:rsid w:val="004D0478"/>
    <w:rsid w:val="004D3058"/>
    <w:rsid w:val="004D7733"/>
    <w:rsid w:val="004E57BC"/>
    <w:rsid w:val="004F2036"/>
    <w:rsid w:val="004F7A96"/>
    <w:rsid w:val="00503BBE"/>
    <w:rsid w:val="005105BC"/>
    <w:rsid w:val="00525A54"/>
    <w:rsid w:val="005528EC"/>
    <w:rsid w:val="0055458C"/>
    <w:rsid w:val="00554823"/>
    <w:rsid w:val="00554C70"/>
    <w:rsid w:val="00576B10"/>
    <w:rsid w:val="00580F65"/>
    <w:rsid w:val="005845CA"/>
    <w:rsid w:val="005A6133"/>
    <w:rsid w:val="005B11A1"/>
    <w:rsid w:val="005B2E51"/>
    <w:rsid w:val="005C0AEF"/>
    <w:rsid w:val="005C167B"/>
    <w:rsid w:val="005C716D"/>
    <w:rsid w:val="005D2077"/>
    <w:rsid w:val="005E3C53"/>
    <w:rsid w:val="005F3C70"/>
    <w:rsid w:val="005F4DA5"/>
    <w:rsid w:val="00611C0D"/>
    <w:rsid w:val="00620801"/>
    <w:rsid w:val="006429A6"/>
    <w:rsid w:val="00656A49"/>
    <w:rsid w:val="006628AF"/>
    <w:rsid w:val="0067780E"/>
    <w:rsid w:val="006B041A"/>
    <w:rsid w:val="006B1403"/>
    <w:rsid w:val="006C4D47"/>
    <w:rsid w:val="006D1A2B"/>
    <w:rsid w:val="006D5226"/>
    <w:rsid w:val="006E69B3"/>
    <w:rsid w:val="006F07BA"/>
    <w:rsid w:val="006F43A7"/>
    <w:rsid w:val="007128F3"/>
    <w:rsid w:val="00716DCA"/>
    <w:rsid w:val="00717396"/>
    <w:rsid w:val="00720F6F"/>
    <w:rsid w:val="007244BC"/>
    <w:rsid w:val="007303D5"/>
    <w:rsid w:val="0075679E"/>
    <w:rsid w:val="00765097"/>
    <w:rsid w:val="00766C78"/>
    <w:rsid w:val="00773222"/>
    <w:rsid w:val="00774F27"/>
    <w:rsid w:val="00777625"/>
    <w:rsid w:val="00784C6C"/>
    <w:rsid w:val="00796F28"/>
    <w:rsid w:val="007A5B0E"/>
    <w:rsid w:val="007B68EB"/>
    <w:rsid w:val="007C09A6"/>
    <w:rsid w:val="007D6FCF"/>
    <w:rsid w:val="007E2C84"/>
    <w:rsid w:val="007E2F11"/>
    <w:rsid w:val="007F4A82"/>
    <w:rsid w:val="007F5666"/>
    <w:rsid w:val="00816FB2"/>
    <w:rsid w:val="00822CB8"/>
    <w:rsid w:val="008313F0"/>
    <w:rsid w:val="00834FC1"/>
    <w:rsid w:val="00846F6A"/>
    <w:rsid w:val="0087076F"/>
    <w:rsid w:val="008707FC"/>
    <w:rsid w:val="00881913"/>
    <w:rsid w:val="00894547"/>
    <w:rsid w:val="008D285C"/>
    <w:rsid w:val="008D3145"/>
    <w:rsid w:val="00904FEE"/>
    <w:rsid w:val="00914EC9"/>
    <w:rsid w:val="009164F0"/>
    <w:rsid w:val="00917D0C"/>
    <w:rsid w:val="00923030"/>
    <w:rsid w:val="00931CB5"/>
    <w:rsid w:val="00946EF1"/>
    <w:rsid w:val="0098268C"/>
    <w:rsid w:val="00985513"/>
    <w:rsid w:val="00992291"/>
    <w:rsid w:val="00997FF7"/>
    <w:rsid w:val="009A440E"/>
    <w:rsid w:val="009B09A9"/>
    <w:rsid w:val="009B36F9"/>
    <w:rsid w:val="009C0131"/>
    <w:rsid w:val="009C407E"/>
    <w:rsid w:val="009C61BE"/>
    <w:rsid w:val="009D1FF0"/>
    <w:rsid w:val="009D32C9"/>
    <w:rsid w:val="009F53B2"/>
    <w:rsid w:val="009F721D"/>
    <w:rsid w:val="00A00DED"/>
    <w:rsid w:val="00A0560B"/>
    <w:rsid w:val="00A224BB"/>
    <w:rsid w:val="00A24D6F"/>
    <w:rsid w:val="00A37BA2"/>
    <w:rsid w:val="00A42AF9"/>
    <w:rsid w:val="00A61EAC"/>
    <w:rsid w:val="00A6342A"/>
    <w:rsid w:val="00A71287"/>
    <w:rsid w:val="00A95353"/>
    <w:rsid w:val="00A97E3F"/>
    <w:rsid w:val="00AA56E0"/>
    <w:rsid w:val="00AB1737"/>
    <w:rsid w:val="00AB3AEB"/>
    <w:rsid w:val="00AD4D19"/>
    <w:rsid w:val="00AD5FC4"/>
    <w:rsid w:val="00AE703A"/>
    <w:rsid w:val="00B01734"/>
    <w:rsid w:val="00B152B7"/>
    <w:rsid w:val="00B26018"/>
    <w:rsid w:val="00B31E24"/>
    <w:rsid w:val="00B33D7A"/>
    <w:rsid w:val="00B40905"/>
    <w:rsid w:val="00B45176"/>
    <w:rsid w:val="00B53765"/>
    <w:rsid w:val="00B62E5D"/>
    <w:rsid w:val="00B70857"/>
    <w:rsid w:val="00B72346"/>
    <w:rsid w:val="00B76D9E"/>
    <w:rsid w:val="00B86162"/>
    <w:rsid w:val="00B87E5B"/>
    <w:rsid w:val="00B92A1B"/>
    <w:rsid w:val="00B97B1D"/>
    <w:rsid w:val="00BA7185"/>
    <w:rsid w:val="00BB5B1D"/>
    <w:rsid w:val="00BC0B85"/>
    <w:rsid w:val="00BC0F63"/>
    <w:rsid w:val="00BC35A1"/>
    <w:rsid w:val="00BD7AD6"/>
    <w:rsid w:val="00BD7F02"/>
    <w:rsid w:val="00BE0F28"/>
    <w:rsid w:val="00BE467A"/>
    <w:rsid w:val="00BE592F"/>
    <w:rsid w:val="00C03FA4"/>
    <w:rsid w:val="00C07BE7"/>
    <w:rsid w:val="00C205B6"/>
    <w:rsid w:val="00C25A21"/>
    <w:rsid w:val="00C26038"/>
    <w:rsid w:val="00C369B5"/>
    <w:rsid w:val="00C41838"/>
    <w:rsid w:val="00C63CDE"/>
    <w:rsid w:val="00C704DA"/>
    <w:rsid w:val="00C72204"/>
    <w:rsid w:val="00C7353B"/>
    <w:rsid w:val="00C86EE1"/>
    <w:rsid w:val="00CA553F"/>
    <w:rsid w:val="00CD09B5"/>
    <w:rsid w:val="00CD47E2"/>
    <w:rsid w:val="00CD64A3"/>
    <w:rsid w:val="00CD7229"/>
    <w:rsid w:val="00CE1312"/>
    <w:rsid w:val="00CE6B40"/>
    <w:rsid w:val="00D00508"/>
    <w:rsid w:val="00D1580D"/>
    <w:rsid w:val="00D177C3"/>
    <w:rsid w:val="00D2192F"/>
    <w:rsid w:val="00D27C7B"/>
    <w:rsid w:val="00D34967"/>
    <w:rsid w:val="00D503ED"/>
    <w:rsid w:val="00D744A0"/>
    <w:rsid w:val="00D87C65"/>
    <w:rsid w:val="00D91E78"/>
    <w:rsid w:val="00DA7B5A"/>
    <w:rsid w:val="00DB75BD"/>
    <w:rsid w:val="00DB7DF6"/>
    <w:rsid w:val="00DC4470"/>
    <w:rsid w:val="00DE1923"/>
    <w:rsid w:val="00DE34AC"/>
    <w:rsid w:val="00DE59E5"/>
    <w:rsid w:val="00E025A2"/>
    <w:rsid w:val="00E0445F"/>
    <w:rsid w:val="00E069DF"/>
    <w:rsid w:val="00E224ED"/>
    <w:rsid w:val="00E36478"/>
    <w:rsid w:val="00E54BCA"/>
    <w:rsid w:val="00E82F1C"/>
    <w:rsid w:val="00E86553"/>
    <w:rsid w:val="00E93257"/>
    <w:rsid w:val="00E946AA"/>
    <w:rsid w:val="00E95054"/>
    <w:rsid w:val="00EA7B0E"/>
    <w:rsid w:val="00EA7C71"/>
    <w:rsid w:val="00EC01FC"/>
    <w:rsid w:val="00ED4BD3"/>
    <w:rsid w:val="00EE7998"/>
    <w:rsid w:val="00EF6B89"/>
    <w:rsid w:val="00F055D4"/>
    <w:rsid w:val="00F057DC"/>
    <w:rsid w:val="00F14714"/>
    <w:rsid w:val="00F3386A"/>
    <w:rsid w:val="00F35509"/>
    <w:rsid w:val="00F47074"/>
    <w:rsid w:val="00F47E81"/>
    <w:rsid w:val="00F601A0"/>
    <w:rsid w:val="00F653E4"/>
    <w:rsid w:val="00F67841"/>
    <w:rsid w:val="00F73956"/>
    <w:rsid w:val="00F75071"/>
    <w:rsid w:val="00F76F92"/>
    <w:rsid w:val="00F848EE"/>
    <w:rsid w:val="00FB7E63"/>
    <w:rsid w:val="00FC1703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8114"/>
  <w15:chartTrackingRefBased/>
  <w15:docId w15:val="{45573F97-D6E0-431C-B923-77CF8302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6F"/>
    <w:pPr>
      <w:widowControl w:val="0"/>
      <w:jc w:val="both"/>
    </w:pPr>
    <w:rPr>
      <w:rFonts w:ascii="微软雅黑" w:eastAsia="微软雅黑" w:hAnsi="微软雅黑" w:cs="Times New Roman"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F6F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B4090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B40905"/>
    <w:rPr>
      <w:rFonts w:ascii="微软雅黑" w:eastAsia="微软雅黑" w:hAnsi="微软雅黑" w:cs="Times New Roman"/>
      <w:bCs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23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23030"/>
    <w:rPr>
      <w:rFonts w:ascii="微软雅黑" w:eastAsia="微软雅黑" w:hAnsi="微软雅黑" w:cs="Times New Roman"/>
      <w:bCs/>
      <w:color w:val="00000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23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23030"/>
    <w:rPr>
      <w:rFonts w:ascii="微软雅黑" w:eastAsia="微软雅黑" w:hAnsi="微软雅黑" w:cs="Times New Roman"/>
      <w:bCs/>
      <w:color w:val="000000"/>
      <w:sz w:val="18"/>
      <w:szCs w:val="18"/>
    </w:rPr>
  </w:style>
  <w:style w:type="character" w:styleId="aa">
    <w:name w:val="Hyperlink"/>
    <w:basedOn w:val="a0"/>
    <w:uiPriority w:val="99"/>
    <w:semiHidden/>
    <w:unhideWhenUsed/>
    <w:qFormat/>
    <w:rsid w:val="0029331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05F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405F4"/>
    <w:rPr>
      <w:rFonts w:ascii="微软雅黑" w:eastAsia="微软雅黑" w:hAnsi="微软雅黑" w:cs="Times New Roman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3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李海玲</dc:creator>
  <cp:keywords/>
  <dc:description/>
  <cp:lastModifiedBy>李海玲</cp:lastModifiedBy>
  <cp:revision>305</cp:revision>
  <cp:lastPrinted>2021-11-02T06:43:00Z</cp:lastPrinted>
  <dcterms:created xsi:type="dcterms:W3CDTF">2021-10-27T03:47:00Z</dcterms:created>
  <dcterms:modified xsi:type="dcterms:W3CDTF">2021-11-05T07:20:00Z</dcterms:modified>
</cp:coreProperties>
</file>