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89" w:rsidRDefault="00BF2489" w:rsidP="00BF2489">
      <w:pPr>
        <w:rPr>
          <w:rFonts w:ascii="黑体" w:eastAsia="黑体" w:hAnsi="黑体"/>
          <w:sz w:val="32"/>
          <w:szCs w:val="32"/>
        </w:rPr>
      </w:pPr>
      <w:r w:rsidRPr="0007462F">
        <w:rPr>
          <w:rFonts w:ascii="黑体" w:eastAsia="黑体" w:hAnsi="黑体" w:hint="eastAsia"/>
          <w:sz w:val="32"/>
          <w:szCs w:val="32"/>
        </w:rPr>
        <w:t>附件</w:t>
      </w:r>
      <w:r w:rsidRPr="0007462F">
        <w:rPr>
          <w:rFonts w:ascii="黑体" w:eastAsia="黑体" w:hAnsi="黑体"/>
          <w:sz w:val="32"/>
          <w:szCs w:val="32"/>
        </w:rPr>
        <w:t>1</w:t>
      </w:r>
    </w:p>
    <w:p w:rsidR="00BF2489" w:rsidRPr="00B742F8" w:rsidRDefault="00BF2489" w:rsidP="00BF2489">
      <w:pPr>
        <w:spacing w:line="640" w:lineRule="exact"/>
        <w:jc w:val="center"/>
        <w:rPr>
          <w:rFonts w:eastAsia="方正小标宋简体"/>
          <w:sz w:val="44"/>
          <w:szCs w:val="44"/>
        </w:rPr>
      </w:pPr>
    </w:p>
    <w:p w:rsidR="00BF2489" w:rsidRPr="00BE021B" w:rsidRDefault="00BF2489" w:rsidP="00BF2489">
      <w:pPr>
        <w:spacing w:line="640" w:lineRule="exact"/>
        <w:jc w:val="center"/>
        <w:rPr>
          <w:rFonts w:eastAsia="方正小标宋简体"/>
          <w:sz w:val="44"/>
          <w:szCs w:val="44"/>
        </w:rPr>
      </w:pPr>
      <w:r w:rsidRPr="00BE021B">
        <w:rPr>
          <w:rFonts w:eastAsia="方正小标宋简体"/>
          <w:sz w:val="44"/>
          <w:szCs w:val="44"/>
        </w:rPr>
        <w:t>通过药物临床试验机构资格认定复核检查的</w:t>
      </w:r>
    </w:p>
    <w:p w:rsidR="00BF2489" w:rsidRDefault="00BF2489" w:rsidP="00BF2489">
      <w:pPr>
        <w:spacing w:line="640" w:lineRule="exact"/>
        <w:jc w:val="center"/>
        <w:rPr>
          <w:rFonts w:eastAsia="方正小标宋简体"/>
          <w:sz w:val="44"/>
          <w:szCs w:val="44"/>
        </w:rPr>
      </w:pPr>
      <w:r w:rsidRPr="00BE021B">
        <w:rPr>
          <w:rFonts w:eastAsia="方正小标宋简体"/>
          <w:sz w:val="44"/>
          <w:szCs w:val="44"/>
        </w:rPr>
        <w:t>医疗机构及</w:t>
      </w:r>
      <w:r>
        <w:rPr>
          <w:rFonts w:eastAsia="方正小标宋简体" w:hint="eastAsia"/>
          <w:sz w:val="44"/>
          <w:szCs w:val="44"/>
        </w:rPr>
        <w:t>其</w:t>
      </w:r>
      <w:r w:rsidRPr="00BE021B">
        <w:rPr>
          <w:rFonts w:eastAsia="方正小标宋简体"/>
          <w:sz w:val="44"/>
          <w:szCs w:val="44"/>
        </w:rPr>
        <w:t>专业</w:t>
      </w:r>
    </w:p>
    <w:p w:rsidR="00BF2489" w:rsidRPr="00BE021B" w:rsidRDefault="00BF2489" w:rsidP="00BF2489">
      <w:pPr>
        <w:spacing w:line="64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935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8"/>
        <w:gridCol w:w="2233"/>
        <w:gridCol w:w="4040"/>
        <w:gridCol w:w="1825"/>
      </w:tblGrid>
      <w:tr w:rsidR="00BF2489" w:rsidRPr="00626EEF" w:rsidTr="00D61B57">
        <w:trPr>
          <w:trHeight w:val="540"/>
          <w:tblHeader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2B5A6B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医疗机构所在地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2B5A6B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医疗机构名称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2B5A6B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复核检查通过专业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2B5A6B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证书</w:t>
            </w:r>
          </w:p>
          <w:p w:rsidR="00BF2489" w:rsidRPr="002B5A6B" w:rsidRDefault="00BF2489" w:rsidP="00D61B5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2B5A6B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编号</w:t>
            </w:r>
          </w:p>
        </w:tc>
      </w:tr>
      <w:tr w:rsidR="00BF2489" w:rsidRPr="00626EEF" w:rsidTr="00D61B57">
        <w:trPr>
          <w:trHeight w:val="108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中日友好医院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心血管、内分泌、免疫、肾病、呼吸、妇产、肿瘤、神经内科、血液、消化、皮肤、中医妇科、中医风湿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XZF20170437</w:t>
            </w:r>
          </w:p>
        </w:tc>
      </w:tr>
      <w:tr w:rsidR="00BF2489" w:rsidRPr="00626EEF" w:rsidTr="00D61B57">
        <w:trPr>
          <w:trHeight w:val="772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航天中心医院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心血管、消化、呼吸、肾病、神经内科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XF20170438</w:t>
            </w:r>
          </w:p>
        </w:tc>
      </w:tr>
      <w:tr w:rsidR="00BF2489" w:rsidRPr="00626EEF" w:rsidTr="00D61B57">
        <w:trPr>
          <w:trHeight w:val="324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中国医学科学院北京协和医院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内分泌（糖尿病）、普通外科、神经外科、泌尿、骨科、医学影像（诊断）、整形、肿瘤、感染、艾滋病、变态反应、免疫、医学影像（核医学）、神经内科、心血管、肾病、呼吸、麻醉、消化、血液、内分泌、妇科、眼科、耳鼻咽喉、皮肤、放射治疗、重症医学、急诊医学（急性中毒、急性感染）、临床心理、口腔、胸外科、肝脏移植、小儿免疫、小儿遗传病、小儿消化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XZF20170439</w:t>
            </w:r>
          </w:p>
        </w:tc>
      </w:tr>
      <w:tr w:rsidR="00BF2489" w:rsidRPr="00626EEF" w:rsidTr="00D61B57">
        <w:trPr>
          <w:trHeight w:val="206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北京大学第三医院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骨科、运动医学、普通外科、眼科、内分泌、肾病、泌尿、皮肤、儿科呼吸、儿科消化、医学影像（诊断、治疗）、心血管、呼吸、消化、神经内科、妇产、血液、肿瘤、麻醉、整形外科、耳鼻咽喉、传染、口腔、免疫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XF20170440</w:t>
            </w:r>
          </w:p>
        </w:tc>
      </w:tr>
      <w:tr w:rsidR="00BF2489" w:rsidRPr="00626EEF" w:rsidTr="00D61B57">
        <w:trPr>
          <w:trHeight w:val="1429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首都医科大学附属北京中医医院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中医心血管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中医呼吸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中医消化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中医肾病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中医肿瘤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中医皮肤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中医脑血管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中医外科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中医妇科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中医肛肠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中医骨科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ZF20170441</w:t>
            </w:r>
          </w:p>
        </w:tc>
      </w:tr>
      <w:tr w:rsidR="00BF2489" w:rsidRPr="00626EEF" w:rsidTr="00D61B57">
        <w:trPr>
          <w:trHeight w:val="949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北京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北京大学第一医院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免疫、小儿重症医学、医学影像（治疗）、骨科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XF20170442</w:t>
            </w:r>
          </w:p>
        </w:tc>
      </w:tr>
      <w:tr w:rsidR="00BF2489" w:rsidRPr="00626EEF" w:rsidTr="00D61B57">
        <w:trPr>
          <w:trHeight w:val="974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首都医科大学附属北京世纪坛医院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肿瘤、心血管、呼吸、神经内科、妇产、普通外科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XF20170443</w:t>
            </w:r>
          </w:p>
        </w:tc>
      </w:tr>
      <w:tr w:rsidR="00BF2489" w:rsidRPr="00626EEF" w:rsidTr="00D61B57">
        <w:trPr>
          <w:trHeight w:val="846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首都医科大学附属北京胸科医院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结核、肿瘤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XF20170444</w:t>
            </w:r>
          </w:p>
        </w:tc>
      </w:tr>
      <w:tr w:rsidR="00BF2489" w:rsidRPr="00626EEF" w:rsidTr="00D61B57">
        <w:trPr>
          <w:trHeight w:val="605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北京回龙观医院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精神卫生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XF20170445</w:t>
            </w:r>
          </w:p>
        </w:tc>
      </w:tr>
      <w:tr w:rsidR="00BF2489" w:rsidRPr="00626EEF" w:rsidTr="00D61B57">
        <w:trPr>
          <w:trHeight w:val="796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首都医科大学附属北京安定医院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精神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XF20170446</w:t>
            </w:r>
          </w:p>
        </w:tc>
      </w:tr>
      <w:tr w:rsidR="00BF2489" w:rsidRPr="00626EEF" w:rsidTr="00D61B57">
        <w:trPr>
          <w:trHeight w:val="964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煤炭总医院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神经内科、内分泌、心血管、耳鼻咽喉、普通外科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XF20170447</w:t>
            </w:r>
          </w:p>
        </w:tc>
      </w:tr>
      <w:tr w:rsidR="00BF2489" w:rsidRPr="00626EEF" w:rsidTr="00D61B57">
        <w:trPr>
          <w:trHeight w:val="1136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首都医科大学附属北京安贞医院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心血管、心胸外科、呼吸、麻醉、神经内科、普通外科、泌尿、医学影像（核医学）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XF20170448</w:t>
            </w:r>
          </w:p>
        </w:tc>
      </w:tr>
      <w:tr w:rsidR="00BF2489" w:rsidRPr="00626EEF" w:rsidTr="00D61B57">
        <w:trPr>
          <w:trHeight w:val="1388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首都医科大学附属北京友谊医院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呼吸、妇产、眼科、皮肤、麻醉、消化、心血管、神经内科、肾病、泌尿、胃肠外营养、肿瘤、骨科、热带病、血液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XF20170449</w:t>
            </w:r>
          </w:p>
        </w:tc>
      </w:tr>
      <w:tr w:rsidR="00BF2489" w:rsidRPr="00626EEF" w:rsidTr="00D61B57">
        <w:trPr>
          <w:trHeight w:val="1151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首都医科大学宣武医院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普通外科、血液、妇产、眼科、疼痛、风湿免疫、神经内科、皮肤、心血管、消化、血管外科、神经外科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XF20170450</w:t>
            </w:r>
          </w:p>
        </w:tc>
      </w:tr>
      <w:tr w:rsidR="00BF2489" w:rsidRPr="00626EEF" w:rsidTr="00D61B57">
        <w:trPr>
          <w:trHeight w:val="899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首都医科大学附属北京地坛医院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肝病、艾滋病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XF20170451</w:t>
            </w:r>
          </w:p>
        </w:tc>
      </w:tr>
      <w:tr w:rsidR="00BF2489" w:rsidRPr="00626EEF" w:rsidTr="00D61B57">
        <w:trPr>
          <w:trHeight w:val="1584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中国中医科学院望京医院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中医骨伤、中医心血管内科、中医呼吸内科、中医肾病内科、中医神经内科、中医风湿免疫内科、中医肿瘤、中医外科、中医妇科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ZF20170452</w:t>
            </w:r>
          </w:p>
        </w:tc>
      </w:tr>
      <w:tr w:rsidR="00BF2489" w:rsidRPr="00626EEF" w:rsidTr="00D61B57">
        <w:trPr>
          <w:trHeight w:val="2689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北京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中国中医科学院广安门医院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肿瘤、中医皮肤、中医泌尿、中医肛肠、中医眼科、中医心血管、中医肾病、中医内分泌、中医风湿、中医妇科、中医呼吸、中医骨科、中医普通外科、中医消化、中医神经内科、中医耳鼻咽喉、中医口腔、中医艾滋病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ZF20170453</w:t>
            </w:r>
          </w:p>
        </w:tc>
      </w:tr>
      <w:tr w:rsidR="00BF2489" w:rsidRPr="00626EEF" w:rsidTr="00D61B57">
        <w:trPr>
          <w:trHeight w:val="2338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北京中医药大学东直门医院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中医心血管、中医神经内科、中医呼吸、中医消化、中医肾病、中医妇科、中医儿科、内分泌（乳腺）、中医外科、感染、中医老年病、中医内分泌、中医肿瘤、中医肛肠、中医周围血管、中医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皮肤</w:t>
            </w: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、中医骨科、中医耳鼻喉、中医眼科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ZF20170454</w:t>
            </w:r>
          </w:p>
        </w:tc>
      </w:tr>
      <w:tr w:rsidR="00BF2489" w:rsidRPr="00626EEF" w:rsidTr="00D61B57">
        <w:trPr>
          <w:trHeight w:val="80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中国中医科学院眼科医院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中医眼科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ZF20170455</w:t>
            </w:r>
          </w:p>
        </w:tc>
      </w:tr>
      <w:tr w:rsidR="00BF2489" w:rsidRPr="00626EEF" w:rsidTr="00D61B57">
        <w:trPr>
          <w:trHeight w:val="844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北京中医药大学东方医院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中医肾病、中医风湿、中医骨伤、中医口腔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ZF20170456</w:t>
            </w:r>
          </w:p>
        </w:tc>
      </w:tr>
      <w:tr w:rsidR="00BF2489" w:rsidRPr="00626EEF" w:rsidTr="00D61B57">
        <w:trPr>
          <w:trHeight w:val="773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北京积水潭医院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心血管、消化、呼吸、神经内科、风湿、烧伤、骨科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XF20170457</w:t>
            </w:r>
          </w:p>
        </w:tc>
      </w:tr>
      <w:tr w:rsidR="00BF2489" w:rsidRPr="00626EEF" w:rsidTr="00D61B57">
        <w:trPr>
          <w:trHeight w:val="1765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北京医院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麻醉、眼科、肾病、免疫、耳鼻喉、肿瘤、呼吸、心血管、内分泌、血液、神经内科、妇产、骨科、泌尿外科、皮肤病、消化内科、医学影像（诊断、治疗）、中医糖尿病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XZF20170458</w:t>
            </w:r>
          </w:p>
        </w:tc>
      </w:tr>
      <w:tr w:rsidR="00BF2489" w:rsidRPr="00626EEF" w:rsidTr="00D61B57">
        <w:trPr>
          <w:trHeight w:val="2368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首都医科大学附属北京儿童医院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小儿消化、小儿感染、小儿免疫、小儿耳鼻咽喉、小儿泌尿外科、小儿普通外科、肿瘤、麻醉、医学影像（诊断）、急诊医学（小儿重症医学）、小儿肾病、小儿心脏病、小儿呼吸、小儿中医、小儿血液、小儿神经病、小儿皮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XZF20170459</w:t>
            </w:r>
          </w:p>
        </w:tc>
      </w:tr>
      <w:tr w:rsidR="00BF2489" w:rsidRPr="00626EEF" w:rsidTr="00D61B57">
        <w:trPr>
          <w:trHeight w:val="1024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北京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首都医科大学附属北京朝阳医院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心血管、呼吸、妇产、泌尿、消化、肿瘤、风湿免疫、器官移植、普通外科、皮肤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XF20170460</w:t>
            </w:r>
          </w:p>
        </w:tc>
      </w:tr>
      <w:tr w:rsidR="00BF2489" w:rsidRPr="00626EEF" w:rsidTr="00D61B57">
        <w:trPr>
          <w:trHeight w:val="782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中国医学科学院阜外医院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小儿心血管、内分泌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XF20170461</w:t>
            </w:r>
          </w:p>
        </w:tc>
      </w:tr>
      <w:tr w:rsidR="00BF2489" w:rsidRPr="00626EEF" w:rsidTr="00D61B57">
        <w:trPr>
          <w:trHeight w:val="748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天津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中国医学科学院血液病医院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血液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XF20170462</w:t>
            </w:r>
          </w:p>
        </w:tc>
      </w:tr>
      <w:tr w:rsidR="00BF2489" w:rsidRPr="00626EEF" w:rsidTr="00D61B57">
        <w:trPr>
          <w:trHeight w:val="958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天津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天津市天津医院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骨科、中西医结合骨科、麻醉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XZF20170463</w:t>
            </w:r>
          </w:p>
        </w:tc>
      </w:tr>
      <w:tr w:rsidR="00BF2489" w:rsidRPr="00626EEF" w:rsidTr="00D61B57">
        <w:trPr>
          <w:trHeight w:val="1096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天津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泰达国际心血管病医院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心血管、心脏大血管外科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XF20170464</w:t>
            </w:r>
          </w:p>
        </w:tc>
      </w:tr>
      <w:tr w:rsidR="00BF2489" w:rsidRPr="00626EEF" w:rsidTr="00D61B57">
        <w:trPr>
          <w:trHeight w:val="2679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天津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天津医科大学总医院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免疫、心血管内科、内分泌、消化内科、神经内科、神经外科、呼吸内科、皮肤、眼科、麻醉、普通外科、肿瘤、血液内科、心脏大血管外科、骨科、肾病、妇科、计划生育、生殖健康与不孕症、鼻科、核医学、胸外科、急诊医学、泌尿外科、放射治疗、康复医学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XF20170465</w:t>
            </w:r>
          </w:p>
        </w:tc>
      </w:tr>
      <w:tr w:rsidR="00BF2489" w:rsidRPr="00626EEF" w:rsidTr="00D61B57">
        <w:trPr>
          <w:trHeight w:val="108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天津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天津医科大学第二医院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心血管、感染、消化、呼吸、肾病、麻醉、神经内科、神经外科、泌尿、内分泌、妇产、耳鼻咽喉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XF20170466</w:t>
            </w:r>
          </w:p>
        </w:tc>
      </w:tr>
      <w:tr w:rsidR="00BF2489" w:rsidRPr="00626EEF" w:rsidTr="00D61B57">
        <w:trPr>
          <w:trHeight w:val="1385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天津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天津市人民医院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肿瘤、心血管、骨科、神经内科、普通外科、呼吸、内分泌、麻醉、耳鼻喉、消化、肾病、医学影象（诊断、治疗）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XF20170467</w:t>
            </w:r>
          </w:p>
        </w:tc>
      </w:tr>
      <w:tr w:rsidR="00BF2489" w:rsidRPr="00626EEF" w:rsidTr="00D61B57">
        <w:trPr>
          <w:trHeight w:val="81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天津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天津市第一中心医院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重症医学、血液、骨科、耳鼻咽喉、神经内科、心血管、感染、器官移植（心、肝、肾、肺）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XF20170468</w:t>
            </w:r>
          </w:p>
        </w:tc>
      </w:tr>
      <w:tr w:rsidR="00BF2489" w:rsidRPr="00626EEF" w:rsidTr="00D61B57">
        <w:trPr>
          <w:trHeight w:val="696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天津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天津市海河医院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心血管、呼吸、胸外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XF20170469</w:t>
            </w:r>
          </w:p>
        </w:tc>
      </w:tr>
      <w:tr w:rsidR="00BF2489" w:rsidRPr="00626EEF" w:rsidTr="00D61B57">
        <w:trPr>
          <w:trHeight w:val="1031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河北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河北医科大学第三医院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骨科、内分泌、神经内科、肝病、妇产、肾病、心血管、呼吸、消化、血液、免疫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XF20170470</w:t>
            </w:r>
          </w:p>
        </w:tc>
      </w:tr>
      <w:tr w:rsidR="00BF2489" w:rsidRPr="00626EEF" w:rsidTr="00D61B57">
        <w:trPr>
          <w:trHeight w:val="27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河北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河北省精神卫生中心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精神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XF20170471</w:t>
            </w:r>
          </w:p>
        </w:tc>
      </w:tr>
      <w:tr w:rsidR="00BF2489" w:rsidRPr="00626EEF" w:rsidTr="00D61B57">
        <w:trPr>
          <w:trHeight w:val="1481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河北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河北医科大学第二医院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呼吸、血液、消化、心血管、妇产、内分泌、泌尿、神经内科、肾病、皮肤、心脏大血管外科、眼科、免疫、急症医学（中毒）、小儿神经病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XF20170472</w:t>
            </w:r>
          </w:p>
        </w:tc>
      </w:tr>
      <w:tr w:rsidR="00BF2489" w:rsidRPr="00626EEF" w:rsidTr="00D61B57">
        <w:trPr>
          <w:trHeight w:val="1117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河北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衡水市人民医院（哈励逊国际和平医院）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神经内科、心血管内科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XF20170473</w:t>
            </w:r>
          </w:p>
        </w:tc>
      </w:tr>
      <w:tr w:rsidR="00BF2489" w:rsidRPr="00626EEF" w:rsidTr="00D61B57">
        <w:trPr>
          <w:trHeight w:val="54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河北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河北医科大学第四医院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肿瘤、皮肤、麻醉、心血管、胸外科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XF20170474</w:t>
            </w:r>
          </w:p>
        </w:tc>
      </w:tr>
      <w:tr w:rsidR="00BF2489" w:rsidRPr="00626EEF" w:rsidTr="00D61B57">
        <w:trPr>
          <w:trHeight w:val="79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河北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沧州市中心医院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呼吸内科、神经内科、心血管内科、血液内科、内分泌、肿瘤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XF20170475</w:t>
            </w:r>
          </w:p>
        </w:tc>
      </w:tr>
      <w:tr w:rsidR="00BF2489" w:rsidRPr="00626EEF" w:rsidTr="00D61B57">
        <w:trPr>
          <w:trHeight w:val="54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河北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唐山市工人医院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神经内科、心血管、内分泌、神经外科、烧伤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XF20170476</w:t>
            </w:r>
          </w:p>
        </w:tc>
      </w:tr>
      <w:tr w:rsidR="00BF2489" w:rsidRPr="00626EEF" w:rsidTr="00D61B57">
        <w:trPr>
          <w:trHeight w:val="162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山西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山西医科大学第二医院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心血管内科、呼吸内科、血液内科、肾病、神经内科、骨科、泌尿外科、普通外科、妇产、耳鼻咽喉、麻醉、精神卫生、免疫、内分泌、皮肤、消化内科、中医内科（消化、脑血管）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XZF20170477</w:t>
            </w:r>
          </w:p>
        </w:tc>
      </w:tr>
      <w:tr w:rsidR="00BF2489" w:rsidRPr="00626EEF" w:rsidTr="00D61B57">
        <w:trPr>
          <w:trHeight w:val="162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山西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山西医科大学第一医院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呼吸、皮肤、精神、消化、医学影像(核医学) 、风湿免疫、内分泌、耳鼻咽喉、神经内科、中医消化、血液、感染、心血管、肾病、妇科、泌尿、口腔、老年病(呼吸、神经内科、心血管)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XZF20170478</w:t>
            </w:r>
          </w:p>
        </w:tc>
      </w:tr>
      <w:tr w:rsidR="00BF2489" w:rsidRPr="00626EEF" w:rsidTr="00D61B57">
        <w:trPr>
          <w:trHeight w:val="108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内蒙古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内蒙古自治区人民医院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肿瘤、神经内科、内分泌、心血管、医学影像（治疗）、消化、神经外科、肾病、骨科、呼吸、泌尿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XF20170479</w:t>
            </w:r>
          </w:p>
        </w:tc>
      </w:tr>
      <w:tr w:rsidR="00BF2489" w:rsidRPr="00626EEF" w:rsidTr="00D61B57">
        <w:trPr>
          <w:trHeight w:val="54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内蒙古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内蒙古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科技</w:t>
            </w: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大学包头医学院第一附属医院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呼吸、肾病、神经内科、风湿免疫、心血管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XF20170480</w:t>
            </w:r>
          </w:p>
        </w:tc>
      </w:tr>
      <w:tr w:rsidR="00BF2489" w:rsidRPr="00626EEF" w:rsidTr="00D61B57">
        <w:trPr>
          <w:trHeight w:val="2034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内蒙古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内蒙古民族大学附属医院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民族医(蒙药)血液、民族医(蒙药)心血管、民族医(蒙药)脑血管、民族医(蒙药)骨伤、民族医 (蒙药)风湿、民族医(蒙药)内分泌、蒙医肿瘤 、蒙医疼痛 、蒙医妇科 、蒙医外科 、蒙医消化 、蒙医呼吸 、蒙医肛肠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ZF20170481</w:t>
            </w:r>
          </w:p>
        </w:tc>
      </w:tr>
      <w:tr w:rsidR="00BF2489" w:rsidRPr="00626EEF" w:rsidTr="00D61B57">
        <w:trPr>
          <w:trHeight w:val="842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辽宁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大连医科大学附属第一医院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肿瘤、心血管、肾病、内分泌、泌尿、妇产、皮肤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XF20170482</w:t>
            </w:r>
          </w:p>
        </w:tc>
      </w:tr>
      <w:tr w:rsidR="00BF2489" w:rsidRPr="00626EEF" w:rsidTr="00D61B57">
        <w:trPr>
          <w:trHeight w:val="78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辽宁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沈阳市第十人民医院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结核病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XF20170483</w:t>
            </w:r>
          </w:p>
        </w:tc>
      </w:tr>
      <w:tr w:rsidR="00BF2489" w:rsidRPr="00626EEF" w:rsidTr="00D61B57">
        <w:trPr>
          <w:trHeight w:val="754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辽宁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大连市第六人民医院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肝炎、艾滋病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XF20170484</w:t>
            </w:r>
          </w:p>
        </w:tc>
      </w:tr>
      <w:tr w:rsidR="00BF2489" w:rsidRPr="00626EEF" w:rsidTr="00D61B57">
        <w:trPr>
          <w:trHeight w:val="1259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辽宁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辽宁省肛肠医院（暨辽宁中医药大学附属第三医院）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中医肛肠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ZF20170485</w:t>
            </w:r>
          </w:p>
        </w:tc>
      </w:tr>
      <w:tr w:rsidR="00BF2489" w:rsidRPr="00626EEF" w:rsidTr="00D61B57">
        <w:trPr>
          <w:trHeight w:val="1019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辽宁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中国医科大学附属口腔医院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口腔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XF20170486</w:t>
            </w:r>
          </w:p>
        </w:tc>
      </w:tr>
      <w:tr w:rsidR="00BF2489" w:rsidRPr="00626EEF" w:rsidTr="00D61B57">
        <w:trPr>
          <w:trHeight w:val="904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辽宁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辽宁省人民医院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心血管、皮肤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XF20170487</w:t>
            </w:r>
          </w:p>
        </w:tc>
      </w:tr>
      <w:tr w:rsidR="00BF2489" w:rsidRPr="00626EEF" w:rsidTr="00D61B57">
        <w:trPr>
          <w:trHeight w:val="2622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吉林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吉林大学第一医院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神经内科、消化、肿瘤、感染、骨科、心血管、泌尿、妇产、肾病、心脏大血管外科、眼科、小儿呼吸、小儿神经内科、小儿消化、小儿心血管、儿童心理卫生、耳鼻咽喉、麻醉、皮肤、呼吸、血液、内分泌、免疫、普通外科、神经外科、小儿血液、小儿内分泌、小儿普通外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XF20170488</w:t>
            </w:r>
          </w:p>
        </w:tc>
      </w:tr>
      <w:tr w:rsidR="00BF2489" w:rsidRPr="00626EEF" w:rsidTr="00D61B57">
        <w:trPr>
          <w:trHeight w:val="1128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吉林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吉林大学第二医院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血液、消化、神经内科、肿瘤、眼科、普通外科、皮肤、妇产、呼吸、肾病、内分泌、心血管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XF20170489</w:t>
            </w:r>
          </w:p>
        </w:tc>
      </w:tr>
      <w:tr w:rsidR="00BF2489" w:rsidRPr="00626EEF" w:rsidTr="00D61B57">
        <w:trPr>
          <w:trHeight w:val="54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吉林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吉林市中心医院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肾病、内分泌、心血管、神经内科、烧伤、消化、呼吸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XF20170490</w:t>
            </w:r>
          </w:p>
        </w:tc>
      </w:tr>
      <w:tr w:rsidR="00BF2489" w:rsidRPr="00626EEF" w:rsidTr="00D61B57">
        <w:trPr>
          <w:trHeight w:val="81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吉林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北华大学附属医院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感染、呼吸、消化内科、神经内科、心血管、内分泌、骨科、妇产、肿瘤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XF20170491</w:t>
            </w:r>
          </w:p>
        </w:tc>
      </w:tr>
      <w:tr w:rsidR="00BF2489" w:rsidRPr="00626EEF" w:rsidTr="00D61B57">
        <w:trPr>
          <w:trHeight w:val="108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吉林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吉林大学第四医院（一汽总医院）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消化内科、老年病、神经内科、肾病、内分泌、呼吸内科、肿瘤、妇科、泌尿外科、骨科、传染、烧伤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XF20170492</w:t>
            </w:r>
          </w:p>
        </w:tc>
      </w:tr>
      <w:tr w:rsidR="00BF2489" w:rsidRPr="00626EEF" w:rsidTr="00D61B57">
        <w:trPr>
          <w:trHeight w:val="162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黑龙江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黑龙江中医药大学附属第二医院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中医肝脾胃病、中医肺病、中医肾病、中医内分泌、中医肿瘤、中医周围血管病、中医肛肠、中医皮肤、中医推拿、中医脑血管、中医心血管、中医妇科、中医骨伤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ZF20170493</w:t>
            </w:r>
          </w:p>
        </w:tc>
      </w:tr>
      <w:tr w:rsidR="00BF2489" w:rsidRPr="00626EEF" w:rsidTr="00D61B57">
        <w:trPr>
          <w:trHeight w:val="906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黑龙江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哈尔滨医科大学附属第一医院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心血管、呼吸、神经内科、消化、血液、风湿免疫、感染、内分泌、精神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XF20170494</w:t>
            </w:r>
          </w:p>
        </w:tc>
      </w:tr>
      <w:tr w:rsidR="00BF2489" w:rsidRPr="00626EEF" w:rsidTr="00D61B57">
        <w:trPr>
          <w:trHeight w:val="828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黑龙江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哈尔滨医科大学附属肿瘤医院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XF20170495</w:t>
            </w:r>
          </w:p>
        </w:tc>
      </w:tr>
      <w:tr w:rsidR="00BF2489" w:rsidRPr="00626EEF" w:rsidTr="00D61B57">
        <w:trPr>
          <w:trHeight w:val="981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黑龙江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黑龙江中医药大学附属第一医院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中医妇科、中医骨伤、中医肾病、中医血液、中医耳鼻咽喉、中医眼科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ZF20170496</w:t>
            </w:r>
          </w:p>
        </w:tc>
      </w:tr>
      <w:tr w:rsidR="00BF2489" w:rsidRPr="00626EEF" w:rsidTr="00D61B57">
        <w:trPr>
          <w:trHeight w:val="1695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上海中医药大学附属龙华医院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中医肿瘤、中医外科、中医泌尿、中医风湿、中医肛肠、中医骨伤、中医呼吸、中医神经内科、中医肾病、中医内分泌（中医糖尿病）、中医消化、中医心血管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ZF20170497</w:t>
            </w:r>
          </w:p>
        </w:tc>
      </w:tr>
      <w:tr w:rsidR="00BF2489" w:rsidRPr="00626EEF" w:rsidTr="00D61B57">
        <w:trPr>
          <w:trHeight w:val="1038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复旦大学附属儿科医院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小儿心脏病、小儿肾病、小儿消化、小儿呼吸、小儿内分泌、小儿神经内科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XF20170498</w:t>
            </w:r>
          </w:p>
        </w:tc>
      </w:tr>
      <w:tr w:rsidR="00BF2489" w:rsidRPr="00626EEF" w:rsidTr="00D61B57">
        <w:trPr>
          <w:trHeight w:val="135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复旦大学附属中山医院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骨科、胸外科、中医神经、神经内科、免疫、眼科、心血管、呼吸、消化、肾病、内分泌、血液、皮肤、医学影像（诊断、治疗）、麻醉、普通外科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XZF20170499</w:t>
            </w:r>
          </w:p>
        </w:tc>
      </w:tr>
      <w:tr w:rsidR="00BF2489" w:rsidRPr="00626EEF" w:rsidTr="00D61B57">
        <w:trPr>
          <w:trHeight w:val="108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上海市第十人民医院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中医心血管、肿瘤、泌尿、消化、内分泌、呼吸、心血管、肾病、神经内科、医学影像（治疗）、骨科、麻醉、医学影像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XZF20170500</w:t>
            </w:r>
          </w:p>
        </w:tc>
      </w:tr>
      <w:tr w:rsidR="00BF2489" w:rsidRPr="00626EEF" w:rsidTr="00D61B57">
        <w:trPr>
          <w:trHeight w:val="108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上海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上海市第一人民医院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呼吸、眼科、心血管、麻醉、肿瘤、消化、泌尿、神经内科、内分泌、普通外科、口腔、耳鼻咽喉、骨科、中医消化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XZF20170501</w:t>
            </w:r>
          </w:p>
        </w:tc>
      </w:tr>
      <w:tr w:rsidR="00BF2489" w:rsidRPr="00626EEF" w:rsidTr="00D61B57">
        <w:trPr>
          <w:trHeight w:val="936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上海市东方医院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心血管、呼吸、口腔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XF20170502</w:t>
            </w:r>
          </w:p>
        </w:tc>
      </w:tr>
      <w:tr w:rsidR="00BF2489" w:rsidRPr="00626EEF" w:rsidTr="00D61B57">
        <w:trPr>
          <w:trHeight w:val="836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上海市胸科医院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呼吸内科、麻醉、心血管内科、心脏大血管外科、胸外科、肿瘤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XF20170503</w:t>
            </w:r>
          </w:p>
        </w:tc>
      </w:tr>
      <w:tr w:rsidR="00BF2489" w:rsidRPr="00626EEF" w:rsidTr="00D61B57">
        <w:trPr>
          <w:trHeight w:val="108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复旦大学附属华山医院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感染、心血管、内分泌、血液、神经内科、神经外科、皮肤、泌尿、医学影像（诊断、治疗、核医学）、普通外科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XF20170504</w:t>
            </w:r>
          </w:p>
        </w:tc>
      </w:tr>
      <w:tr w:rsidR="00BF2489" w:rsidRPr="00626EEF" w:rsidTr="00D61B57">
        <w:trPr>
          <w:trHeight w:val="162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上海交通大学医学院附属瑞金医院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消化、心血管、内分泌、血液、烧伤、骨科、医学影像（诊断治疗、核医学）、呼吸、感染（肝病）、肾病、神经内科、泌尿、皮肤、肿瘤、妇产、麻醉、中医骨伤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XZF20170505</w:t>
            </w:r>
          </w:p>
        </w:tc>
      </w:tr>
      <w:tr w:rsidR="00BF2489" w:rsidRPr="00626EEF" w:rsidTr="00D61B57">
        <w:trPr>
          <w:trHeight w:val="791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上海市杨浦区中心医院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妇产、骨科、神经内科、呼吸、心血管、肾病、内分泌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XF20170506</w:t>
            </w:r>
          </w:p>
        </w:tc>
      </w:tr>
      <w:tr w:rsidR="00BF2489" w:rsidRPr="00626EEF" w:rsidTr="00D61B57">
        <w:trPr>
          <w:trHeight w:val="135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上海中医药大学附属曙光医院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中医肝病、中医骨伤、中医肾病、中医心血管、中医内分泌、中医神经内科、中医肿瘤、中医消化、中医呼吸、中医外科、中医妇科、中医肛肠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ZF20170507</w:t>
            </w:r>
          </w:p>
        </w:tc>
      </w:tr>
      <w:tr w:rsidR="00BF2489" w:rsidRPr="00626EEF" w:rsidTr="00D61B57">
        <w:trPr>
          <w:trHeight w:val="79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复旦大学附属金山医院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心血管、内分泌、骨科、妇产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XF20170508</w:t>
            </w:r>
          </w:p>
        </w:tc>
      </w:tr>
      <w:tr w:rsidR="00BF2489" w:rsidRPr="00626EEF" w:rsidTr="00D61B57">
        <w:trPr>
          <w:trHeight w:val="1139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复旦大学附属中山医院青浦分院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急诊医学（中毒）、心血管、内分泌、普通外科、泌尿、妇科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XF20170509</w:t>
            </w:r>
          </w:p>
        </w:tc>
      </w:tr>
      <w:tr w:rsidR="00BF2489" w:rsidRPr="00626EEF" w:rsidTr="00D61B57">
        <w:trPr>
          <w:trHeight w:val="1186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上海交通大学医学院附属新华医院崇明分院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呼吸、肿瘤、肾病、普通外科、内分泌、心血管、中医肾病、妇科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XZF20170510</w:t>
            </w:r>
          </w:p>
        </w:tc>
      </w:tr>
      <w:tr w:rsidR="00BF2489" w:rsidRPr="00626EEF" w:rsidTr="00D61B57">
        <w:trPr>
          <w:trHeight w:val="81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上海市第五人民医院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肾病、泌尿外科、神经内科、内分泌、呼吸、麻醉、妇产、神经外科、传染（肝病）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XF20170511</w:t>
            </w:r>
          </w:p>
        </w:tc>
      </w:tr>
      <w:tr w:rsidR="00BF2489" w:rsidRPr="00626EEF" w:rsidTr="00D61B57">
        <w:trPr>
          <w:trHeight w:val="704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上海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上海市奉贤区中心医院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麻醉、神经内科、心血管、肾病、普通外科、骨科、妇科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XF20170512</w:t>
            </w:r>
          </w:p>
        </w:tc>
      </w:tr>
      <w:tr w:rsidR="00BF2489" w:rsidRPr="00626EEF" w:rsidTr="00D61B57">
        <w:trPr>
          <w:trHeight w:val="718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上海市公共卫生临床中心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肝病、 传染（艾滋病）、 医学影像（诊断）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XF20170513</w:t>
            </w:r>
          </w:p>
        </w:tc>
      </w:tr>
      <w:tr w:rsidR="00BF2489" w:rsidRPr="00626EEF" w:rsidTr="00D61B57">
        <w:trPr>
          <w:trHeight w:val="69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上海市闵行区中心医院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消化、呼吸、心血管、神经内科、肾病、内分泌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XF20170514</w:t>
            </w:r>
          </w:p>
        </w:tc>
      </w:tr>
      <w:tr w:rsidR="00BF2489" w:rsidRPr="00626EEF" w:rsidTr="00D61B57">
        <w:trPr>
          <w:trHeight w:val="1011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上海市中医医院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中医肿瘤、中医消化、中医心血管、中医骨伤、中医肛肠、中医呼吸、中医血液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ZF20170515</w:t>
            </w:r>
          </w:p>
        </w:tc>
      </w:tr>
      <w:tr w:rsidR="00BF2489" w:rsidRPr="00626EEF" w:rsidTr="00D61B57">
        <w:trPr>
          <w:trHeight w:val="804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复旦大学附属眼耳鼻喉科医院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眼科、耳鼻咽喉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XF20170516</w:t>
            </w:r>
          </w:p>
        </w:tc>
      </w:tr>
      <w:tr w:rsidR="00BF2489" w:rsidRPr="00626EEF" w:rsidTr="00D61B57">
        <w:trPr>
          <w:trHeight w:val="57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上海市皮肤病医院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皮肤、中医皮肤、性病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XZF20170517</w:t>
            </w:r>
          </w:p>
        </w:tc>
      </w:tr>
      <w:tr w:rsidR="00BF2489" w:rsidRPr="00626EEF" w:rsidTr="00D61B57">
        <w:trPr>
          <w:trHeight w:val="689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上海市同济医院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血液、医学影像（诊断、治疗）、妇产、泌尿、麻醉、眼科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XF20170518</w:t>
            </w:r>
          </w:p>
        </w:tc>
      </w:tr>
      <w:tr w:rsidR="00BF2489" w:rsidRPr="00626EEF" w:rsidTr="00D61B57">
        <w:trPr>
          <w:trHeight w:val="101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上海交通大学医学院附属第三人民医院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感染（肝病）、肿瘤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XF20170519</w:t>
            </w:r>
          </w:p>
        </w:tc>
      </w:tr>
      <w:tr w:rsidR="00BF2489" w:rsidRPr="00626EEF" w:rsidTr="00D61B57">
        <w:trPr>
          <w:trHeight w:val="1989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上海交通大学医学院附属新华医院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小儿普通外科、肿瘤、肾病、普通外科、皮肤、心血管、呼吸、眼科、耳鼻咽喉、内分泌、消化、血液、泌尿、小儿血液、小儿肾病、小儿内分泌、小儿神经病学、小儿心脏病、超声诊断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XF20170520</w:t>
            </w:r>
          </w:p>
        </w:tc>
      </w:tr>
      <w:tr w:rsidR="00BF2489" w:rsidRPr="00626EEF" w:rsidTr="00D61B57">
        <w:trPr>
          <w:trHeight w:val="592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苏州市中医医院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中医骨伤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ZF20170521</w:t>
            </w:r>
          </w:p>
        </w:tc>
      </w:tr>
      <w:tr w:rsidR="00BF2489" w:rsidRPr="00626EEF" w:rsidTr="00D61B57">
        <w:trPr>
          <w:trHeight w:val="983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东南大学医学院附属江阴医院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心血管、呼吸、消化、骨科、神经外科、普通外科、烧伤整形、肿瘤、妇科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XF20170522</w:t>
            </w:r>
          </w:p>
        </w:tc>
      </w:tr>
      <w:tr w:rsidR="00BF2489" w:rsidRPr="00626EEF" w:rsidTr="00D61B57">
        <w:trPr>
          <w:trHeight w:val="1682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苏州大学附属第一医院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心血管、神经内科、感染（肝病）、肿瘤、妇产、血液、消化、呼吸、风湿、麻醉、神经外科、皮肤、眼科、泌尿、骨科、普通外科、医学影像（诊断、治疗、核医学）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XF20170523</w:t>
            </w:r>
          </w:p>
        </w:tc>
      </w:tr>
      <w:tr w:rsidR="00BF2489" w:rsidRPr="00626EEF" w:rsidTr="00D61B57">
        <w:trPr>
          <w:trHeight w:val="746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无锡市第四人民医院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肿瘤、麻醉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XF20170524</w:t>
            </w:r>
          </w:p>
        </w:tc>
      </w:tr>
      <w:tr w:rsidR="00BF2489" w:rsidRPr="00626EEF" w:rsidTr="00D61B57">
        <w:trPr>
          <w:trHeight w:val="987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江苏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南京大学医学院附属鼓楼医院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妇产、心血管、呼吸、肿瘤、神经内科、消化、内分泌、普通外科、泌尿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XF20170525</w:t>
            </w:r>
          </w:p>
        </w:tc>
      </w:tr>
      <w:tr w:rsidR="00BF2489" w:rsidRPr="00626EEF" w:rsidTr="00D61B57">
        <w:trPr>
          <w:trHeight w:val="601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南通市肿瘤医院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XF20170526</w:t>
            </w:r>
          </w:p>
        </w:tc>
      </w:tr>
      <w:tr w:rsidR="00BF2489" w:rsidRPr="00626EEF" w:rsidTr="00D61B57">
        <w:trPr>
          <w:trHeight w:val="135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徐州医学院附属医院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心血管、呼吸、血液、麻醉、皮肤、神经外科、泌尿、医学影像（治疗）、肿瘤、内分泌、肾病、感染（肝病）、骨科、神经内科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XF20170527</w:t>
            </w:r>
          </w:p>
        </w:tc>
      </w:tr>
      <w:tr w:rsidR="00BF2489" w:rsidRPr="00626EEF" w:rsidTr="00D61B57">
        <w:trPr>
          <w:trHeight w:val="615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南京市第二医院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肝病、感染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XF20170528</w:t>
            </w:r>
          </w:p>
        </w:tc>
      </w:tr>
      <w:tr w:rsidR="00BF2489" w:rsidRPr="00626EEF" w:rsidTr="00D61B57">
        <w:trPr>
          <w:trHeight w:val="81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苏北人民医院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呼吸、消化、心血管、内分泌、神经内科、血液、骨科、妇科、肿瘤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XF20170529</w:t>
            </w:r>
          </w:p>
        </w:tc>
      </w:tr>
      <w:tr w:rsidR="00BF2489" w:rsidRPr="00626EEF" w:rsidTr="00D61B57">
        <w:trPr>
          <w:trHeight w:val="108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连云港市第一人民医院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呼吸、消化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神经内科、心血管、内分泌、神经外科、普通外科（肝胆）、肿瘤、急诊医学（中毒）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XF20170530</w:t>
            </w:r>
          </w:p>
        </w:tc>
      </w:tr>
      <w:tr w:rsidR="00BF2489" w:rsidRPr="00626EEF" w:rsidTr="00D61B57">
        <w:trPr>
          <w:trHeight w:val="738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江苏大学附属医院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心血管、内分泌、消化、肿瘤、烧伤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XF20170531</w:t>
            </w:r>
          </w:p>
        </w:tc>
      </w:tr>
      <w:tr w:rsidR="00BF2489" w:rsidRPr="00626EEF" w:rsidTr="00D61B57">
        <w:trPr>
          <w:trHeight w:val="81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苏州九龙医院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心血管、呼吸、肾病、肿瘤、神经外科、骨科、医学影像（诊断）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XF20170532</w:t>
            </w:r>
          </w:p>
        </w:tc>
      </w:tr>
      <w:tr w:rsidR="00BF2489" w:rsidRPr="00626EEF" w:rsidTr="00D61B57">
        <w:trPr>
          <w:trHeight w:val="1137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无锡市人民医院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呼吸内科、消化内科、心血管内科、血液内科、肾病、内分泌、普通外科、骨科、泌尿外科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XF20170533</w:t>
            </w:r>
          </w:p>
        </w:tc>
      </w:tr>
      <w:tr w:rsidR="00BF2489" w:rsidRPr="00626EEF" w:rsidTr="00D61B57">
        <w:trPr>
          <w:trHeight w:val="1129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常州市第一人民医院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肿瘤、消化、肾病、泌尿、骨科、血液、心血管、呼吸、心胸外科、神经外科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XF20170534</w:t>
            </w:r>
          </w:p>
        </w:tc>
      </w:tr>
      <w:tr w:rsidR="00BF2489" w:rsidRPr="00626EEF" w:rsidTr="00D61B57">
        <w:trPr>
          <w:trHeight w:val="82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常州市第二人民医院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呼吸、内分泌、心血管、血液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XF20170535</w:t>
            </w:r>
          </w:p>
        </w:tc>
      </w:tr>
      <w:tr w:rsidR="00BF2489" w:rsidRPr="00626EEF" w:rsidTr="00D61B57">
        <w:trPr>
          <w:trHeight w:val="135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南京市第一医院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心血管、消化、呼吸、神经内科、内分泌、感染、妇产、肿瘤、泌尿、普通外科、耳鼻咽喉、眼科、麻醉、医学影像（诊断、核医学）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XF20170536</w:t>
            </w:r>
          </w:p>
        </w:tc>
      </w:tr>
      <w:tr w:rsidR="00BF2489" w:rsidRPr="00626EEF" w:rsidTr="00D61B57">
        <w:trPr>
          <w:trHeight w:val="27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南京医科大学附属口腔医院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口腔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XF20170537</w:t>
            </w:r>
          </w:p>
        </w:tc>
      </w:tr>
      <w:tr w:rsidR="00BF2489" w:rsidRPr="00626EEF" w:rsidTr="00D61B57">
        <w:trPr>
          <w:trHeight w:val="676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江苏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南京大学医学院附属口腔医院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口腔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XF20170538</w:t>
            </w:r>
          </w:p>
        </w:tc>
      </w:tr>
      <w:tr w:rsidR="00BF2489" w:rsidRPr="00626EEF" w:rsidTr="00D61B57">
        <w:trPr>
          <w:trHeight w:val="637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南京市妇幼保健院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妇科、中医妇产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XZF20170539</w:t>
            </w:r>
          </w:p>
        </w:tc>
      </w:tr>
      <w:tr w:rsidR="00BF2489" w:rsidRPr="00626EEF" w:rsidTr="00D61B57">
        <w:trPr>
          <w:trHeight w:val="81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南通大学附属医院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消化、血液、心血管、妇产、呼吸、神经内科、感染（肝病）、皮肤、眼科、骨科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XF20170540</w:t>
            </w:r>
          </w:p>
        </w:tc>
      </w:tr>
      <w:tr w:rsidR="00BF2489" w:rsidRPr="00626EEF" w:rsidTr="00D61B57">
        <w:trPr>
          <w:trHeight w:val="1304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南京医科大学附属淮安第一医院（淮安市第一人民医院）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血液、内分泌、呼吸、消化、神经外科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XF20170541</w:t>
            </w:r>
          </w:p>
        </w:tc>
      </w:tr>
      <w:tr w:rsidR="00BF2489" w:rsidRPr="00626EEF" w:rsidTr="00D61B57">
        <w:trPr>
          <w:trHeight w:val="718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无锡市第二人民医院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心血管、眼科、神经内科、皮肤、消化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XF20170542</w:t>
            </w:r>
          </w:p>
        </w:tc>
      </w:tr>
      <w:tr w:rsidR="00BF2489" w:rsidRPr="00626EEF" w:rsidTr="00D61B57">
        <w:trPr>
          <w:trHeight w:val="686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江苏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南京脑科医院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精神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XF20170543</w:t>
            </w:r>
          </w:p>
        </w:tc>
      </w:tr>
      <w:tr w:rsidR="00BF2489" w:rsidRPr="00626EEF" w:rsidTr="00D61B57">
        <w:trPr>
          <w:trHeight w:val="1121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浙江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浙江大学医学院附属第二医院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心血管、呼吸、肿瘤、神经内科、消化、内分泌、血液、风湿、精神、皮肤、眼科、泌尿、麻醉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XF20170544</w:t>
            </w:r>
          </w:p>
        </w:tc>
      </w:tr>
      <w:tr w:rsidR="00BF2489" w:rsidRPr="00626EEF" w:rsidTr="00D61B57">
        <w:trPr>
          <w:trHeight w:val="596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浙江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浙江省肿瘤医院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XF20170545</w:t>
            </w:r>
          </w:p>
        </w:tc>
      </w:tr>
      <w:tr w:rsidR="00BF2489" w:rsidRPr="00626EEF" w:rsidTr="00D61B57">
        <w:trPr>
          <w:trHeight w:val="718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浙江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杭州师范大学附属医院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心血管内科、神经内科、内分泌、肝病、肿瘤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XF20170546</w:t>
            </w:r>
          </w:p>
        </w:tc>
      </w:tr>
      <w:tr w:rsidR="00BF2489" w:rsidRPr="00626EEF" w:rsidTr="00D61B57">
        <w:trPr>
          <w:trHeight w:val="689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浙江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浙江大学医学院附属邵逸夫医院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血液、皮肤性病、放射治疗、妇科、麻醉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XF20170547</w:t>
            </w:r>
          </w:p>
        </w:tc>
      </w:tr>
      <w:tr w:rsidR="00BF2489" w:rsidRPr="00626EEF" w:rsidTr="00D61B57">
        <w:trPr>
          <w:trHeight w:val="96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浙江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浙江中医药大学附属广兴医院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中医心血管、中医肾病、中医妇科、中医儿科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ZF20170548</w:t>
            </w:r>
          </w:p>
        </w:tc>
      </w:tr>
      <w:tr w:rsidR="00BF2489" w:rsidRPr="00626EEF" w:rsidTr="00D61B57">
        <w:trPr>
          <w:trHeight w:val="101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浙江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温州医科大学附属第一医院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神经内科、心血管、消化、血液、感染（肝病）、内分泌、口腔、普通外科、泌尿、骨科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XF20170549</w:t>
            </w:r>
          </w:p>
        </w:tc>
      </w:tr>
      <w:tr w:rsidR="00BF2489" w:rsidRPr="00626EEF" w:rsidTr="00D61B57">
        <w:trPr>
          <w:trHeight w:val="717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浙江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温州医科大学附属第二医院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骨科、麻醉、妇产、心血管、呼吸、消化、儿科呼吸、中医肛肠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XZF20170550</w:t>
            </w:r>
          </w:p>
        </w:tc>
      </w:tr>
      <w:tr w:rsidR="00BF2489" w:rsidRPr="00626EEF" w:rsidTr="00D61B57">
        <w:trPr>
          <w:trHeight w:val="108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浙江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浙江医院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重症医学、呼吸、老年病（老年心脑血管、老年泌尿、老年内分泌）、心血管、肿瘤、消化、神经内科、内分泌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XF20170551</w:t>
            </w:r>
          </w:p>
        </w:tc>
      </w:tr>
      <w:tr w:rsidR="00BF2489" w:rsidRPr="00626EEF" w:rsidTr="00D61B57">
        <w:trPr>
          <w:trHeight w:val="27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浙江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温州医科大学附属眼视光医院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眼科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XF20170552</w:t>
            </w:r>
          </w:p>
        </w:tc>
      </w:tr>
      <w:tr w:rsidR="00BF2489" w:rsidRPr="00626EEF" w:rsidTr="00D61B57">
        <w:trPr>
          <w:trHeight w:val="54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浙江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宁波市第二医院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神经内科、心血管内科、肾病、骨科、皮肤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XF20170553</w:t>
            </w:r>
          </w:p>
        </w:tc>
      </w:tr>
      <w:tr w:rsidR="00BF2489" w:rsidRPr="00626EEF" w:rsidTr="00D61B57">
        <w:trPr>
          <w:trHeight w:val="81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浙江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浙江省台州医院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骨科、心血管、神经内科、感染、肿瘤、消化、呼吸、肾病、血液、胸外科、普通外科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XF20170554</w:t>
            </w:r>
          </w:p>
        </w:tc>
      </w:tr>
      <w:tr w:rsidR="00BF2489" w:rsidRPr="00626EEF" w:rsidTr="00D61B57">
        <w:trPr>
          <w:trHeight w:val="638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浙江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浙江省立同德医院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中医肾病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ZF20150369-2</w:t>
            </w:r>
          </w:p>
        </w:tc>
      </w:tr>
      <w:tr w:rsidR="00BF2489" w:rsidRPr="00626EEF" w:rsidTr="00D61B57">
        <w:trPr>
          <w:trHeight w:val="703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浙江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浙江大学医学院附属第一医院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肝脏移植、急诊医学（中毒和休克复苏）、骨科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ZF2016430-2</w:t>
            </w:r>
          </w:p>
        </w:tc>
      </w:tr>
      <w:tr w:rsidR="00BF2489" w:rsidRPr="00626EEF" w:rsidTr="00D61B57">
        <w:trPr>
          <w:trHeight w:val="997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安徽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蚌埠医学院第一附属医院(蚌埠医学院附属肿瘤医院)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肿瘤、呼吸、内分泌、风湿免疫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XF20170555</w:t>
            </w:r>
          </w:p>
        </w:tc>
      </w:tr>
      <w:tr w:rsidR="00BF2489" w:rsidRPr="00626EEF" w:rsidTr="00D61B57">
        <w:trPr>
          <w:trHeight w:val="81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安徽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皖南医学院弋矶山医院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感染、麻醉、妇产、皮肤、内分泌、呼吸、肾病、消化、心血管、肿瘤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XF20170556</w:t>
            </w:r>
          </w:p>
        </w:tc>
      </w:tr>
      <w:tr w:rsidR="00BF2489" w:rsidRPr="00626EEF" w:rsidTr="00D61B57">
        <w:trPr>
          <w:trHeight w:val="569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安徽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安徽省立医院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风湿、内分泌、呼吸、中医肿瘤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XZF20170557</w:t>
            </w:r>
          </w:p>
        </w:tc>
      </w:tr>
      <w:tr w:rsidR="00BF2489" w:rsidRPr="00626EEF" w:rsidTr="00D61B57">
        <w:trPr>
          <w:trHeight w:val="27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安徽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安徽医科大学第二附属医院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肿瘤、呼吸、传染、肾病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XF20170558</w:t>
            </w:r>
          </w:p>
        </w:tc>
      </w:tr>
      <w:tr w:rsidR="00BF2489" w:rsidRPr="00626EEF" w:rsidTr="00D61B57">
        <w:trPr>
          <w:trHeight w:val="54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安徽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安庆市立医院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神经内科、妇产、呼吸、消化、普通外科、肿瘤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XF20170559</w:t>
            </w:r>
          </w:p>
        </w:tc>
      </w:tr>
      <w:tr w:rsidR="00BF2489" w:rsidRPr="00626EEF" w:rsidTr="00D61B57">
        <w:trPr>
          <w:trHeight w:val="81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福建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福建医科大学孟超肝胆医院（原福州市传染病医院、福建省传染病诊疗中心）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肝病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XF20170560</w:t>
            </w:r>
          </w:p>
        </w:tc>
      </w:tr>
      <w:tr w:rsidR="00BF2489" w:rsidRPr="00626EEF" w:rsidTr="00D61B57">
        <w:trPr>
          <w:trHeight w:val="686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福建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福建省肿瘤医院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XF20170561</w:t>
            </w:r>
          </w:p>
        </w:tc>
      </w:tr>
      <w:tr w:rsidR="00BF2489" w:rsidRPr="00626EEF" w:rsidTr="00D61B57">
        <w:trPr>
          <w:trHeight w:val="1136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福建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福建医科大学附属协和医院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泌尿、心血管、耳鼻咽喉、肿瘤、血液、消化、内分泌、骨科、神经内科、小儿神经病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XF20170562</w:t>
            </w:r>
          </w:p>
        </w:tc>
      </w:tr>
      <w:tr w:rsidR="00BF2489" w:rsidRPr="00626EEF" w:rsidTr="00D61B57">
        <w:trPr>
          <w:trHeight w:val="81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福建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厦门大学附属中山医院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肾病、肿瘤、消化、普通外科、神经内科、妇科、心血管、胸外科、呼吸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XF20170563</w:t>
            </w:r>
          </w:p>
        </w:tc>
      </w:tr>
      <w:tr w:rsidR="00BF2489" w:rsidRPr="00626EEF" w:rsidTr="00D61B57">
        <w:trPr>
          <w:trHeight w:val="71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福建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福建省漳州市医院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血液、消化、泌尿、普通外科、神经外科、肿瘤、麻醉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XF20170564</w:t>
            </w:r>
          </w:p>
        </w:tc>
      </w:tr>
      <w:tr w:rsidR="00BF2489" w:rsidRPr="00626EEF" w:rsidTr="00D61B57">
        <w:trPr>
          <w:trHeight w:val="81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福建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厦门市中医院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中医肝病、中医消化、中医心血管、中医脑血管、中医肛肠、中医骨伤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ZF20170565</w:t>
            </w:r>
          </w:p>
        </w:tc>
      </w:tr>
      <w:tr w:rsidR="00BF2489" w:rsidRPr="00626EEF" w:rsidTr="00D61B57">
        <w:trPr>
          <w:trHeight w:val="81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福建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福建省中医药研究院（福建中医药大学附属第二人民医院）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中医脑血管、中医呼吸、中医心血管、中医消化、中医肾病、中医骨科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ZF20170566</w:t>
            </w:r>
          </w:p>
        </w:tc>
      </w:tr>
      <w:tr w:rsidR="00BF2489" w:rsidRPr="00626EEF" w:rsidTr="00D61B57">
        <w:trPr>
          <w:trHeight w:val="906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江西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江西省儿童医院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小儿呼吸、小儿内分泌、小儿神经病、小儿消化、小儿肾病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XF20170567</w:t>
            </w:r>
          </w:p>
        </w:tc>
      </w:tr>
      <w:tr w:rsidR="00BF2489" w:rsidRPr="00626EEF" w:rsidTr="00D61B57">
        <w:trPr>
          <w:trHeight w:val="826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江西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萍乡市人民医院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呼吸、消化、神经内科、心血管、内分泌、免疫、肿瘤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XF20170568</w:t>
            </w:r>
          </w:p>
        </w:tc>
      </w:tr>
      <w:tr w:rsidR="00BF2489" w:rsidRPr="00626EEF" w:rsidTr="00D61B57">
        <w:trPr>
          <w:trHeight w:val="54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江西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江西省人民医院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消化、肿瘤、呼吸、内分泌、神经内科、泌尿、眼科、心血管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XF20170569</w:t>
            </w:r>
          </w:p>
        </w:tc>
      </w:tr>
      <w:tr w:rsidR="00BF2489" w:rsidRPr="00626EEF" w:rsidTr="00D61B57">
        <w:trPr>
          <w:trHeight w:val="81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江西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江西省肿瘤医院（江西省第二人民医院）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肿瘤、血液、骨科、中医肿瘤、医学影像（放射治疗、核医学）、妇科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XZF20170570</w:t>
            </w:r>
          </w:p>
        </w:tc>
      </w:tr>
      <w:tr w:rsidR="00BF2489" w:rsidRPr="00626EEF" w:rsidTr="00D61B57">
        <w:trPr>
          <w:trHeight w:val="27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江西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江西省皮肤病专科医院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皮肤、性传播疾病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XZF20170571</w:t>
            </w:r>
          </w:p>
        </w:tc>
      </w:tr>
      <w:tr w:rsidR="00BF2489" w:rsidRPr="00626EEF" w:rsidTr="00D61B57">
        <w:trPr>
          <w:trHeight w:val="85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江西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南昌市第三医院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肿瘤、内分泌、消化、呼吸、小儿呼吸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XF20170572</w:t>
            </w:r>
          </w:p>
        </w:tc>
      </w:tr>
      <w:tr w:rsidR="00BF2489" w:rsidRPr="00626EEF" w:rsidTr="00D61B57">
        <w:trPr>
          <w:trHeight w:val="54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江西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南昌市第一医院（南昌大学第三附属医院）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内分泌、心血管、神经内科、血液、肿瘤、眼科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XF20170573</w:t>
            </w:r>
          </w:p>
        </w:tc>
      </w:tr>
      <w:tr w:rsidR="00BF2489" w:rsidRPr="00626EEF" w:rsidTr="00D61B57">
        <w:trPr>
          <w:trHeight w:val="748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山东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临沂市肿瘤医院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XF20170574</w:t>
            </w:r>
          </w:p>
        </w:tc>
      </w:tr>
      <w:tr w:rsidR="00BF2489" w:rsidRPr="00626EEF" w:rsidTr="00D61B57">
        <w:trPr>
          <w:trHeight w:val="108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山东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泰安市中医医院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中医呼吸内科、中医神经内科、中医心血管、中医内分泌、中医肿瘤、中医肝病、中医消化、中医骨伤、中医妇产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ZF20170575</w:t>
            </w:r>
          </w:p>
        </w:tc>
      </w:tr>
      <w:tr w:rsidR="00BF2489" w:rsidRPr="00626EEF" w:rsidTr="00D61B57">
        <w:trPr>
          <w:trHeight w:val="81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山东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烟台毓璜顶医院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消化、神经内科、心血管、肿瘤、眼科、耳鼻咽喉、泌尿外科、骨科、妇科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XF20170576</w:t>
            </w:r>
          </w:p>
        </w:tc>
      </w:tr>
      <w:tr w:rsidR="00BF2489" w:rsidRPr="00626EEF" w:rsidTr="00D61B57">
        <w:trPr>
          <w:trHeight w:val="108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山东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青岛大学附属医院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内分泌、神经内科、骨科、呼吸、消化、肾病、心血管、血液、普通外科、神经外科、肿瘤、眼科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XF20170577</w:t>
            </w:r>
          </w:p>
        </w:tc>
      </w:tr>
      <w:tr w:rsidR="00BF2489" w:rsidRPr="00626EEF" w:rsidTr="00D61B57">
        <w:trPr>
          <w:trHeight w:val="81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山东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济南市中心医院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呼吸、消化、神经内科、心血管、血液、内分泌、神经外科、烧伤、肿瘤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XF20170578</w:t>
            </w:r>
          </w:p>
        </w:tc>
      </w:tr>
      <w:tr w:rsidR="00BF2489" w:rsidRPr="00626EEF" w:rsidTr="00D61B57">
        <w:trPr>
          <w:trHeight w:val="562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山东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山东省皮肤病医院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皮肤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XF20170579</w:t>
            </w:r>
          </w:p>
        </w:tc>
      </w:tr>
      <w:tr w:rsidR="00BF2489" w:rsidRPr="00626EEF" w:rsidTr="00D61B57">
        <w:trPr>
          <w:trHeight w:val="1547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山东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青岛市市立医院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消化、心血管、眼科、耳鼻咽喉、麻醉、感染（肝病）、肾病、皮肤、呼吸、妇科、泌尿、风湿免疫、中医消化、肿瘤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XZF20170580</w:t>
            </w:r>
          </w:p>
        </w:tc>
      </w:tr>
      <w:tr w:rsidR="00BF2489" w:rsidRPr="00626EEF" w:rsidTr="00D61B57">
        <w:trPr>
          <w:trHeight w:val="984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山东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滨州医学院附属医院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呼吸、消化、肿瘤、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XF20170581</w:t>
            </w:r>
          </w:p>
        </w:tc>
      </w:tr>
      <w:tr w:rsidR="00BF2489" w:rsidRPr="00626EEF" w:rsidTr="00D61B57">
        <w:trPr>
          <w:trHeight w:val="1723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山东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山东中医药大学附属医院（山东省中医院）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中医内分泌、中医风湿免疫、中医血液、中医妇科、中医肾病、中医儿科、中医耳鼻咽喉、中医皮肤、中医肛肠、中医眼科、中医周围血管、中医肝病、中医乳腺病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ZF20170582</w:t>
            </w:r>
          </w:p>
        </w:tc>
      </w:tr>
      <w:tr w:rsidR="00BF2489" w:rsidRPr="00626EEF" w:rsidTr="00D61B57">
        <w:trPr>
          <w:trHeight w:val="844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河南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河南省肿瘤医院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肿瘤、血液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XF20170583</w:t>
            </w:r>
          </w:p>
        </w:tc>
      </w:tr>
      <w:tr w:rsidR="00BF2489" w:rsidRPr="00626EEF" w:rsidTr="00D61B57">
        <w:trPr>
          <w:trHeight w:val="54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河南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河南省眼科中心（河南省立眼科医院）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眼科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XF20170584</w:t>
            </w:r>
          </w:p>
        </w:tc>
      </w:tr>
      <w:tr w:rsidR="00BF2489" w:rsidRPr="00626EEF" w:rsidTr="00D61B57">
        <w:trPr>
          <w:trHeight w:val="796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河南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新乡医学院第一附属医院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肿瘤、感染（肝病）、结核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XF20170585</w:t>
            </w:r>
          </w:p>
        </w:tc>
      </w:tr>
      <w:tr w:rsidR="00BF2489" w:rsidRPr="00626EEF" w:rsidTr="00D61B57">
        <w:trPr>
          <w:trHeight w:val="1146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河南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洛阳市第一中医院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中医神经内科、中医心血管、中医骨伤、中医妇产、中医老年病（老年糖尿病）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ZF20170586</w:t>
            </w:r>
          </w:p>
        </w:tc>
      </w:tr>
      <w:tr w:rsidR="00BF2489" w:rsidRPr="00626EEF" w:rsidTr="00D61B57">
        <w:trPr>
          <w:trHeight w:val="54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河南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河南省洛阳正骨医院/河南省骨科医院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中医骨科、中医风湿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ZF20170587</w:t>
            </w:r>
          </w:p>
        </w:tc>
      </w:tr>
      <w:tr w:rsidR="00BF2489" w:rsidRPr="00626EEF" w:rsidTr="00D61B57">
        <w:trPr>
          <w:trHeight w:val="1822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河南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河南中医药大学第一附属医院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中医心血管、中医消化、中医肛肠、中医肾病、中医周围血管、中医呼吸、中医神经内科、中医妇科、中医骨伤、中医内分泌、中医肿瘤、中医风湿免疫、中医皮肤、中医儿科、艾滋病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XZF20170588</w:t>
            </w:r>
          </w:p>
        </w:tc>
      </w:tr>
      <w:tr w:rsidR="00BF2489" w:rsidRPr="00626EEF" w:rsidTr="00D61B57">
        <w:trPr>
          <w:trHeight w:val="974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河南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郑州人民医院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心血管、呼吸、消化、肿瘤、泌尿、血液、内分泌、中医神经内科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XZF20170589</w:t>
            </w:r>
          </w:p>
        </w:tc>
      </w:tr>
      <w:tr w:rsidR="00BF2489" w:rsidRPr="00626EEF" w:rsidTr="00D61B57">
        <w:trPr>
          <w:trHeight w:val="81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河南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郑州大学第一附属医院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呼吸、内分泌、肿瘤、神经内科、妇产、皮肤、肾病、医学影像（治疗）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XF20170590</w:t>
            </w:r>
          </w:p>
        </w:tc>
      </w:tr>
      <w:tr w:rsidR="00BF2489" w:rsidRPr="00626EEF" w:rsidTr="00D61B57">
        <w:trPr>
          <w:trHeight w:val="1451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湖北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武汉市中心医院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内分泌、妇科、血液、肿瘤、消化、重症医学、心血管、普通外科、神经外科、泌尿、神经内科、</w:t>
            </w:r>
            <w:r w:rsidR="0002056F">
              <w:rPr>
                <w:rFonts w:ascii="仿宋_GB2312" w:eastAsia="仿宋_GB2312" w:hAnsi="宋体" w:cs="宋体" w:hint="eastAsia"/>
                <w:kern w:val="0"/>
                <w:sz w:val="24"/>
              </w:rPr>
              <w:t>麻醉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XF20170591</w:t>
            </w:r>
          </w:p>
        </w:tc>
      </w:tr>
      <w:tr w:rsidR="00BF2489" w:rsidRPr="00626EEF" w:rsidTr="00D61B57">
        <w:trPr>
          <w:trHeight w:val="1226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湖北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荆州中心医院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消化、心血管、神经内科、肿瘤、感染、内分泌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XF20170592</w:t>
            </w:r>
          </w:p>
        </w:tc>
      </w:tr>
      <w:tr w:rsidR="00BF2489" w:rsidRPr="00626EEF" w:rsidTr="00D61B57">
        <w:trPr>
          <w:trHeight w:val="3177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湖北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华中科技大学同济医学院附属协和医院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呼吸、消化、心血管、血液、感染、皮肤、骨科、麻醉、普通外科、耳鼻咽喉、神经内科、内分泌、肿瘤、妇产、眼科、口腔、风湿、肾病、中医骨伤、泌尿外科、整形外科、心脏大血管外科、神经外科、小儿血液、中医消化、中医肿瘤、老年病（老年心脑血管、老年内分泌代谢）、医学影像（诊断、治疗、核医学）、急诊医学（急诊创伤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XZF20170593</w:t>
            </w:r>
          </w:p>
        </w:tc>
      </w:tr>
      <w:tr w:rsidR="00BF2489" w:rsidRPr="00626EEF" w:rsidTr="00D61B57">
        <w:trPr>
          <w:trHeight w:val="815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湖北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十堰市太和医院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口腔、内分泌、神经内科、消化内科、心血管、肿瘤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XF20170594</w:t>
            </w:r>
          </w:p>
        </w:tc>
      </w:tr>
      <w:tr w:rsidR="00BF2489" w:rsidRPr="00626EEF" w:rsidTr="00D61B57">
        <w:trPr>
          <w:trHeight w:val="834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湖北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华科技大学同济医学院生殖医学中心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生殖健康与不孕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XF20170595</w:t>
            </w:r>
          </w:p>
        </w:tc>
      </w:tr>
      <w:tr w:rsidR="00BF2489" w:rsidRPr="00626EEF" w:rsidTr="00D61B57">
        <w:trPr>
          <w:trHeight w:val="81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湖北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宜昌市中心人民医院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呼吸、神经内科、心血管、血液、肾病、内分泌、妇产、眼科、感染、肿瘤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XF20170596</w:t>
            </w:r>
          </w:p>
        </w:tc>
      </w:tr>
      <w:tr w:rsidR="00BF2489" w:rsidRPr="00626EEF" w:rsidTr="00D61B57">
        <w:trPr>
          <w:trHeight w:val="673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湖北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武汉精神卫生中心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精神病 、戒毒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XF20170597</w:t>
            </w:r>
          </w:p>
        </w:tc>
      </w:tr>
      <w:tr w:rsidR="00BF2489" w:rsidRPr="00626EEF" w:rsidTr="00D61B57">
        <w:trPr>
          <w:trHeight w:val="69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湖北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黄石中心医院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神经内科、消化、肾病、内分泌、泌尿、妇产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XF20170598</w:t>
            </w:r>
          </w:p>
        </w:tc>
      </w:tr>
      <w:tr w:rsidR="00BF2489" w:rsidRPr="00626EEF" w:rsidTr="00D61B57">
        <w:trPr>
          <w:trHeight w:val="731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湖北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黄冈市中心医院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神经内科、心血管内科、内分泌、消化内科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XF20170599</w:t>
            </w:r>
          </w:p>
        </w:tc>
      </w:tr>
      <w:tr w:rsidR="00BF2489" w:rsidRPr="00626EEF" w:rsidTr="00D61B57">
        <w:trPr>
          <w:trHeight w:val="2591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湖北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华中科技大学同济医学院附属同济医院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呼吸、消化、感染、皮肤、肾病、风湿、内分泌、变态反应、肿瘤、神经内科、妇产、移植、创伤、普通外科、泌尿、口腔、小儿遗传代谢、小儿内分泌、小儿感染、耳鼻咽喉、眼科、中医风湿、中医内分泌、麻醉、骨科、神经外科、血液、中医妇产、老年病（老年心血管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XZF20170600</w:t>
            </w:r>
          </w:p>
        </w:tc>
      </w:tr>
      <w:tr w:rsidR="00BF2489" w:rsidRPr="00626EEF" w:rsidTr="00D61B57">
        <w:trPr>
          <w:trHeight w:val="1975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湖北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湖北省中医院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中医心血管、中医脑血管、中医肝病、中医口腔、中医妇产、中医呼吸、中医儿科、中医骨伤、中医风湿、中医肾病、中医皮肤、中医耳鼻咽喉、中医眼科 、中医肛肠、中医老年病、中医泌尿、中医消化、中医精神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ZF20170601</w:t>
            </w:r>
          </w:p>
        </w:tc>
      </w:tr>
      <w:tr w:rsidR="00BF2489" w:rsidRPr="00626EEF" w:rsidTr="00D61B57">
        <w:trPr>
          <w:trHeight w:val="704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湖南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中信湘雅生殖与遗传专科医院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生育调节（生殖与遗传）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XF20170602</w:t>
            </w:r>
          </w:p>
        </w:tc>
      </w:tr>
      <w:tr w:rsidR="00BF2489" w:rsidRPr="00626EEF" w:rsidTr="00D61B57">
        <w:trPr>
          <w:trHeight w:val="1891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湖南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湖南省人民医院（含马王堆院区）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普通外科、肝胆外科、骨科、泌尿外科、耳鼻喉头颈外科、心血管内科、消化内科、呼吸内科、神经内科、肾脏内科、儿科呼吸、妇产、马王堆院区的3个专业（心血管内科、神经内科、呼吸）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XF20170603</w:t>
            </w:r>
          </w:p>
        </w:tc>
      </w:tr>
      <w:tr w:rsidR="00BF2489" w:rsidRPr="00626EEF" w:rsidTr="00D61B57">
        <w:trPr>
          <w:trHeight w:val="983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湖南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湘潭市中心医院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呼吸内科、消化内科、神经内科、心血管内科、内分泌、免疫、普通外科、骨科、生殖健康与不孕、肿瘤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XF20170604</w:t>
            </w:r>
          </w:p>
        </w:tc>
      </w:tr>
      <w:tr w:rsidR="00BF2489" w:rsidRPr="00626EEF" w:rsidTr="00D61B57">
        <w:trPr>
          <w:trHeight w:val="718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湖南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益阳市中心医院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呼吸、内分泌、普外（胃肠）、神经内科、肾病、心血管、肿瘤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XF20170605</w:t>
            </w:r>
          </w:p>
        </w:tc>
      </w:tr>
      <w:tr w:rsidR="00BF2489" w:rsidRPr="00626EEF" w:rsidTr="00D61B57">
        <w:trPr>
          <w:trHeight w:val="913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湖南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长沙市第三医院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呼吸内科、消化内科、心血管内科、神经内科、骨科、普通外科、麻醉、胸外科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XF20170606</w:t>
            </w:r>
          </w:p>
        </w:tc>
      </w:tr>
      <w:tr w:rsidR="00BF2489" w:rsidRPr="00626EEF" w:rsidTr="00D61B57">
        <w:trPr>
          <w:trHeight w:val="2507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湖南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中南大学湘雅二医院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精神、戒毒、内分泌、心血管、泌尿、眼科、消化、呼吸、肝病、皮肤、肿瘤、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艾</w:t>
            </w: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滋病、小儿肾病、小儿神经病、耳鼻咽喉、免疫、妇产、骨科、康复医学、老年病、肾移植、普通外科、神经内科、肾病、心脏大血管外科、急诊医学（急性中毒、危重病急救）、麻醉、医学影像（诊断、治疗）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XF20170607</w:t>
            </w:r>
          </w:p>
        </w:tc>
      </w:tr>
      <w:tr w:rsidR="00BF2489" w:rsidRPr="00626EEF" w:rsidTr="00D61B57">
        <w:trPr>
          <w:trHeight w:val="206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湖南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中南大学湘雅医院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感染（肝病）、消化、呼吸、血液、风湿、肾病、普通外科、耳鼻咽喉、烧伤、麻醉、眼科、肿瘤、心胸外科、皮肤、内分泌、骨科、中医神经内科、中医消化、中医风湿免疫、妇产、神经内科、中医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XZF20170608</w:t>
            </w:r>
          </w:p>
        </w:tc>
      </w:tr>
      <w:tr w:rsidR="00BF2489" w:rsidRPr="00626EEF" w:rsidTr="00D61B57">
        <w:trPr>
          <w:trHeight w:val="1067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湖南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长沙市第一医院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神经内科、艾滋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肝炎、呼吸、妇科、内分泌、消化、血液、骨科、耳鼻咽喉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XF20170609</w:t>
            </w:r>
          </w:p>
        </w:tc>
      </w:tr>
      <w:tr w:rsidR="00BF2489" w:rsidRPr="00626EEF" w:rsidTr="00D61B57">
        <w:trPr>
          <w:trHeight w:val="27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汕头大学医学院附属肿瘤医院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XF20170610</w:t>
            </w:r>
          </w:p>
        </w:tc>
      </w:tr>
      <w:tr w:rsidR="00BF2489" w:rsidRPr="00626EEF" w:rsidTr="00D61B57">
        <w:trPr>
          <w:trHeight w:val="108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广州医科大学附属第二医院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神经内科、心血管、风湿免疫、麻醉、医学影像（诊断）、普通外科、神经外科、泌尿、呼吸、血液、皮肤、变态反应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XZF20170611</w:t>
            </w:r>
          </w:p>
        </w:tc>
      </w:tr>
      <w:tr w:rsidR="00BF2489" w:rsidRPr="00626EEF" w:rsidTr="00D61B57">
        <w:trPr>
          <w:trHeight w:val="801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广州市红十字会医院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心血管、内分泌、消化内科、呼吸内科、烧伤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XF20170612</w:t>
            </w:r>
          </w:p>
        </w:tc>
      </w:tr>
      <w:tr w:rsidR="00BF2489" w:rsidRPr="00626EEF" w:rsidTr="00D61B57">
        <w:trPr>
          <w:trHeight w:val="81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中山大学附属第三医院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感染、风湿免疫、呼吸、妇产、神经内科、内分泌、精神、皮肤、麻醉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XF20170613</w:t>
            </w:r>
          </w:p>
        </w:tc>
      </w:tr>
      <w:tr w:rsidR="00BF2489" w:rsidRPr="00626EEF" w:rsidTr="00D61B57">
        <w:trPr>
          <w:trHeight w:val="27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中山大学肿瘤防治中心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XF20170614</w:t>
            </w:r>
          </w:p>
        </w:tc>
      </w:tr>
      <w:tr w:rsidR="00BF2489" w:rsidRPr="00626EEF" w:rsidTr="00D61B57">
        <w:trPr>
          <w:trHeight w:val="1081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北京大学深圳医院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妇产、泌尿、医学影像（诊断、治疗）、心血管、肿瘤、神经内科、消化、感染、内分泌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XF20170615</w:t>
            </w:r>
          </w:p>
        </w:tc>
      </w:tr>
      <w:tr w:rsidR="00BF2489" w:rsidRPr="00626EEF" w:rsidTr="00D61B57">
        <w:trPr>
          <w:trHeight w:val="1409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中山大学附属第一医院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心血管内科、血液、消化、烧伤、心血管外科、移植（肾移植）、麻醉、骨科、内分泌、肾病、神经内科、呼吸、普通外科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XF20170616</w:t>
            </w:r>
          </w:p>
        </w:tc>
      </w:tr>
      <w:tr w:rsidR="00BF2489" w:rsidRPr="00626EEF" w:rsidTr="00D61B57">
        <w:trPr>
          <w:trHeight w:val="81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广东省人民医院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心血管、肿瘤、皮肤、风湿免疫、呼吸、内分泌、血液、烧伤、肾病、医学影像（诊断）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XF20170617</w:t>
            </w:r>
          </w:p>
        </w:tc>
      </w:tr>
      <w:tr w:rsidR="00BF2489" w:rsidRPr="00626EEF" w:rsidTr="00D61B57">
        <w:trPr>
          <w:trHeight w:val="1159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中山大学孙逸仙纪念医院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心血管、内分泌、消化、皮肤、妇产、骨科、呼吸、神经内科、医学影像（诊断）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XF20170618</w:t>
            </w:r>
          </w:p>
        </w:tc>
      </w:tr>
      <w:tr w:rsidR="00BF2489" w:rsidRPr="00626EEF" w:rsidTr="00D61B57">
        <w:trPr>
          <w:trHeight w:val="83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广东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中山大学附属第五医院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肾病、肿瘤、心血管、内分泌、呼吸、血液、消化、传染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XF20170619</w:t>
            </w:r>
          </w:p>
        </w:tc>
      </w:tr>
      <w:tr w:rsidR="00BF2489" w:rsidRPr="00626EEF" w:rsidTr="00D61B57">
        <w:trPr>
          <w:trHeight w:val="826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南方医科大学珠江医院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肿瘤、神经外科、心血管、中医肾病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XZF20170620</w:t>
            </w:r>
          </w:p>
        </w:tc>
      </w:tr>
      <w:tr w:rsidR="00BF2489" w:rsidRPr="00626EEF" w:rsidTr="00D61B57">
        <w:trPr>
          <w:trHeight w:val="1332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深圳市第二人民医院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血液、内分泌、肾病、呼吸、骨科、神经外科、泌尿、普通外科（甲乳、肝胆）、烧伤、胸外科、中西医结合、重症医学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XZF20170621</w:t>
            </w:r>
          </w:p>
        </w:tc>
      </w:tr>
      <w:tr w:rsidR="00BF2489" w:rsidRPr="00626EEF" w:rsidTr="00D61B57">
        <w:trPr>
          <w:trHeight w:val="996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中山大学附属第六医院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普通外科（胃肠、结直肠）、肿瘤、中西医结合（肛肠）、消化、生殖健康与不孕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XZF20170622</w:t>
            </w:r>
          </w:p>
        </w:tc>
      </w:tr>
      <w:tr w:rsidR="00BF2489" w:rsidRPr="00626EEF" w:rsidTr="00D61B57">
        <w:trPr>
          <w:trHeight w:val="578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广州医科大学附属肿瘤医院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XF20170623</w:t>
            </w:r>
          </w:p>
        </w:tc>
      </w:tr>
      <w:tr w:rsidR="00BF2489" w:rsidRPr="00626EEF" w:rsidTr="00D61B57">
        <w:trPr>
          <w:trHeight w:val="81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暨南大学附属第一医院(广州华侨医院)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心血管、神经内科、皮肤、精神、麻醉、眼科、呼吸、肾病、普通外科、骨科、妇科、产科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XF20170624</w:t>
            </w:r>
          </w:p>
        </w:tc>
      </w:tr>
      <w:tr w:rsidR="00BF2489" w:rsidRPr="00626EEF" w:rsidTr="00D61B57">
        <w:trPr>
          <w:trHeight w:val="1126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中山大学中山眼科中心（中山大学附属眼科医院）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眼科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XF20170625</w:t>
            </w:r>
          </w:p>
        </w:tc>
      </w:tr>
      <w:tr w:rsidR="00BF2489" w:rsidRPr="00626EEF" w:rsidTr="00D61B57">
        <w:trPr>
          <w:trHeight w:val="1053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广州医科大学附属第一医院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呼吸、心血管、神经内科、妇产、胸外科、普通外科、肿瘤、泌尿外科、中医呼吸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XZF20170626</w:t>
            </w:r>
          </w:p>
        </w:tc>
      </w:tr>
      <w:tr w:rsidR="00BF2489" w:rsidRPr="00626EEF" w:rsidTr="00D61B57">
        <w:trPr>
          <w:trHeight w:val="1067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南方医科大学南方医院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麻醉、重症医学、神经内科、普通外科、神经外科、骨科、妇科、产科、小儿血液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XF20170627</w:t>
            </w:r>
          </w:p>
        </w:tc>
      </w:tr>
      <w:tr w:rsidR="00BF2489" w:rsidRPr="00626EEF" w:rsidTr="00D61B57">
        <w:trPr>
          <w:trHeight w:val="745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广东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佛山市第一人民医院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感染、肾病、神经内科、呼吸、肿瘤、心血管、消化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XF20170628</w:t>
            </w:r>
          </w:p>
        </w:tc>
      </w:tr>
      <w:tr w:rsidR="00BF2489" w:rsidRPr="00626EEF" w:rsidTr="00D61B57">
        <w:trPr>
          <w:trHeight w:val="54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广西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柳州市人民医院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肿瘤、传染、妇科、心血管、消化、麻醉、耳鼻咽喉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</w:t>
            </w:r>
            <w:r>
              <w:rPr>
                <w:rFonts w:eastAsia="仿宋_GB2312" w:hint="eastAsia"/>
                <w:kern w:val="0"/>
                <w:sz w:val="24"/>
              </w:rPr>
              <w:t>29</w:t>
            </w:r>
          </w:p>
        </w:tc>
      </w:tr>
      <w:tr w:rsidR="00BF2489" w:rsidRPr="00626EEF" w:rsidTr="00D61B57">
        <w:trPr>
          <w:trHeight w:val="1192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广西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广西中医药大学附属瑞康医院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中医神经内科、中医肾病、中医呼吸、中医消化、中医内分泌、中医心血管、中医肿瘤、中医妇科、中医骨科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ZF2017063</w:t>
            </w: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</w:tr>
      <w:tr w:rsidR="00BF2489" w:rsidRPr="00626EEF" w:rsidTr="00D61B57">
        <w:trPr>
          <w:trHeight w:val="115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广西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柳州市工人医院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妇产、肿瘤、内分泌、神经内科、呼吸、血液、肾病、耳鼻咽喉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XF2017063</w:t>
            </w: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</w:tr>
      <w:tr w:rsidR="00BF2489" w:rsidRPr="00626EEF" w:rsidTr="00D61B57">
        <w:trPr>
          <w:trHeight w:val="1249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广西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广西中医药大学第一附属医院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中医骨伤、中医妇产、中医肛肠、中医心血管、中医神经内科、中医内分泌、中医肿瘤、中医消化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ZF2017063</w:t>
            </w: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</w:tr>
      <w:tr w:rsidR="00BF2489" w:rsidRPr="00626EEF" w:rsidTr="00D61B57">
        <w:trPr>
          <w:trHeight w:val="81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广西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广西医科大学第一附属医院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心血管、血液、皮肤、耳鼻咽喉、感染、神经内科、肾病、烧伤、呼吸、骨科、泌尿、眼科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XZF2017063</w:t>
            </w: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BF2489" w:rsidRPr="00626EEF" w:rsidTr="00D61B57">
        <w:trPr>
          <w:trHeight w:val="27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广西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南宁市第二人民医院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呼吸、神经内科、心血管、肾病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XF2017063</w:t>
            </w:r>
            <w:r>
              <w:rPr>
                <w:rFonts w:eastAsia="仿宋_GB2312" w:hint="eastAsia"/>
                <w:kern w:val="0"/>
                <w:sz w:val="24"/>
              </w:rPr>
              <w:t>4</w:t>
            </w:r>
          </w:p>
        </w:tc>
      </w:tr>
      <w:tr w:rsidR="00BF2489" w:rsidRPr="00626EEF" w:rsidTr="00D61B57">
        <w:trPr>
          <w:trHeight w:val="1276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海南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海口市人民医院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普通外科、神经内科、神经外科、心血管、泌尿、呼吸、麻醉、消化、肿瘤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XF2017063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</w:p>
        </w:tc>
      </w:tr>
      <w:tr w:rsidR="00BF2489" w:rsidRPr="00626EEF" w:rsidTr="00D61B57">
        <w:trPr>
          <w:trHeight w:val="108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海南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海南省人民医院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耳鼻喉、急诊医学（中毒、感染）、口腔、肾病、血液、肿瘤、神经内科、普通外科、泌尿、妇科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XF2017063</w:t>
            </w:r>
            <w:r>
              <w:rPr>
                <w:rFonts w:eastAsia="仿宋_GB2312" w:hint="eastAsia"/>
                <w:kern w:val="0"/>
                <w:sz w:val="24"/>
              </w:rPr>
              <w:t>6</w:t>
            </w:r>
          </w:p>
        </w:tc>
      </w:tr>
      <w:tr w:rsidR="00BF2489" w:rsidRPr="00626EEF" w:rsidTr="00D61B57">
        <w:trPr>
          <w:trHeight w:val="712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海南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海南省第三人民医院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神经内科、儿科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XF2016405-2</w:t>
            </w:r>
          </w:p>
        </w:tc>
      </w:tr>
      <w:tr w:rsidR="00BF2489" w:rsidRPr="00626EEF" w:rsidTr="00D61B57">
        <w:trPr>
          <w:trHeight w:val="1794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重庆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重庆医科大学附属第一医院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感染、呼吸、神经内科、内分泌、耳鼻咽喉、消化、妇产、肝病、结核、精神、泌尿、皮肤、血液、心血管、眼科、肿瘤、内分泌乳腺外科、血管外科、肝胆外科、麻醉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XF2017063</w:t>
            </w:r>
            <w:r>
              <w:rPr>
                <w:rFonts w:eastAsia="仿宋_GB2312" w:hint="eastAsia"/>
                <w:kern w:val="0"/>
                <w:sz w:val="24"/>
              </w:rPr>
              <w:t>7</w:t>
            </w:r>
          </w:p>
        </w:tc>
      </w:tr>
      <w:tr w:rsidR="00BF2489" w:rsidRPr="00626EEF" w:rsidTr="00D61B57">
        <w:trPr>
          <w:trHeight w:val="54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重庆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重庆医科大学附属第二医院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呼吸、肿瘤、血液、骨科、神经外科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XF2017063</w:t>
            </w:r>
            <w:r>
              <w:rPr>
                <w:rFonts w:eastAsia="仿宋_GB2312" w:hint="eastAsia"/>
                <w:kern w:val="0"/>
                <w:sz w:val="24"/>
              </w:rPr>
              <w:t>8</w:t>
            </w:r>
          </w:p>
        </w:tc>
      </w:tr>
      <w:tr w:rsidR="00BF2489" w:rsidRPr="00626EEF" w:rsidTr="00D61B57">
        <w:trPr>
          <w:trHeight w:val="54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重庆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重庆市红十字会医院（江北区人民医院）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呼吸内科、内分泌、消化内科、心血管内科、神经内科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</w:t>
            </w:r>
            <w:r>
              <w:rPr>
                <w:rFonts w:eastAsia="仿宋_GB2312" w:hint="eastAsia"/>
                <w:kern w:val="0"/>
                <w:sz w:val="24"/>
              </w:rPr>
              <w:t>39</w:t>
            </w:r>
          </w:p>
        </w:tc>
      </w:tr>
      <w:tr w:rsidR="00BF2489" w:rsidRPr="00626EEF" w:rsidTr="00D61B57">
        <w:trPr>
          <w:trHeight w:val="637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重庆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重庆市肿瘤医院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XF2017064</w:t>
            </w: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</w:tr>
      <w:tr w:rsidR="00BF2489" w:rsidRPr="00626EEF" w:rsidTr="00D61B57">
        <w:trPr>
          <w:trHeight w:val="788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重庆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重庆三峡中心医院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心血管、神经内科、肿瘤、消化、内分泌、肝炎、骨科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XF2017064</w:t>
            </w: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</w:tr>
      <w:tr w:rsidR="00BF2489" w:rsidRPr="00626EEF" w:rsidTr="00D61B57">
        <w:trPr>
          <w:trHeight w:val="54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重庆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重庆市中医院（重庆市第一人民医院）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皮肤、神经内科、肿瘤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XF2017064</w:t>
            </w: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</w:tr>
      <w:tr w:rsidR="00BF2489" w:rsidRPr="00626EEF" w:rsidTr="00D61B57">
        <w:trPr>
          <w:trHeight w:val="1753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四川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成都中医药大学附属医院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中医心血管、中医肾病、中医消化、中医呼吸、中医皮肤、中医妇科、中医儿科、中医眼科、中医肛肠、中医免疫、中医神经内科、中医耳鼻咽喉、中医内分泌、中医骨科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ZF2017064</w:t>
            </w: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BF2489" w:rsidRPr="00626EEF" w:rsidTr="00D61B57">
        <w:trPr>
          <w:trHeight w:val="2003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四川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四川大学华西医院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呼吸、消化、内分泌、血液、皮肤、神经内科、肿瘤、感染、精神、戒毒、中医呼吸、中医消化、免疫、耳鼻咽喉、麻醉、普通外科（肝胆）、眼科、肾病、医学影像（核医学）、骨科、中医肿瘤、中医脑病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XZF2017064</w:t>
            </w:r>
            <w:r>
              <w:rPr>
                <w:rFonts w:eastAsia="仿宋_GB2312" w:hint="eastAsia"/>
                <w:kern w:val="0"/>
                <w:sz w:val="24"/>
              </w:rPr>
              <w:t>4</w:t>
            </w:r>
          </w:p>
        </w:tc>
      </w:tr>
      <w:tr w:rsidR="00BF2489" w:rsidRPr="00626EEF" w:rsidTr="00D61B57">
        <w:trPr>
          <w:trHeight w:val="27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四川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四川大学华西第二医院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妇产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XF2017064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</w:p>
        </w:tc>
      </w:tr>
      <w:tr w:rsidR="00BF2489" w:rsidRPr="00626EEF" w:rsidTr="00D61B57">
        <w:trPr>
          <w:trHeight w:val="81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四川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四川大学华西口腔医院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口腔（颌面外科、牙体牙髓病、牙周病、预防口腔、口腔粘膜病）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XF2017064</w:t>
            </w:r>
            <w:r>
              <w:rPr>
                <w:rFonts w:eastAsia="仿宋_GB2312" w:hint="eastAsia"/>
                <w:kern w:val="0"/>
                <w:sz w:val="24"/>
              </w:rPr>
              <w:t>6</w:t>
            </w:r>
          </w:p>
        </w:tc>
      </w:tr>
      <w:tr w:rsidR="00BF2489" w:rsidRPr="00626EEF" w:rsidTr="00D61B57">
        <w:trPr>
          <w:trHeight w:val="1067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贵州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遵义医学院附属医院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肿瘤、消化、心血管、神经内科、感染（肝胆）、麻醉、烧伤、骨科、中医消化、血液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XZF2017064</w:t>
            </w:r>
            <w:r>
              <w:rPr>
                <w:rFonts w:eastAsia="仿宋_GB2312" w:hint="eastAsia"/>
                <w:kern w:val="0"/>
                <w:sz w:val="24"/>
              </w:rPr>
              <w:t>7</w:t>
            </w:r>
          </w:p>
        </w:tc>
      </w:tr>
      <w:tr w:rsidR="00BF2489" w:rsidRPr="00626EEF" w:rsidTr="00D61B57">
        <w:trPr>
          <w:trHeight w:val="1779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贵州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贵州医科大学附属医院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传染、皮肤、内分泌、普通外科、心血管、精神、麻醉、中医脑血管、骨科、急诊医学（急性中毒）、医学影像（诊断、治疗）、呼吸、神经外科、神经内科、血液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XZF2017064</w:t>
            </w:r>
            <w:r>
              <w:rPr>
                <w:rFonts w:eastAsia="仿宋_GB2312" w:hint="eastAsia"/>
                <w:kern w:val="0"/>
                <w:sz w:val="24"/>
              </w:rPr>
              <w:t>8</w:t>
            </w:r>
          </w:p>
        </w:tc>
      </w:tr>
      <w:tr w:rsidR="00BF2489" w:rsidRPr="00626EEF" w:rsidTr="00D61B57">
        <w:trPr>
          <w:trHeight w:val="1304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贵州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贵州省人民医院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妇科、骨科、呼吸内科、麻醉、普通外科（肝胆外科）、神经外科、肾病、消化内科、心血管内科、肿瘤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</w:t>
            </w:r>
            <w:r>
              <w:rPr>
                <w:rFonts w:eastAsia="仿宋_GB2312" w:hint="eastAsia"/>
                <w:kern w:val="0"/>
                <w:sz w:val="24"/>
              </w:rPr>
              <w:t>49</w:t>
            </w:r>
          </w:p>
        </w:tc>
      </w:tr>
      <w:tr w:rsidR="00BF2489" w:rsidRPr="00626EEF" w:rsidTr="00D61B57">
        <w:trPr>
          <w:trHeight w:val="162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贵州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贵阳中医学院第一附属医院（贵州省中医医院）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中医心血管、中医内分泌、中医骨伤、中医消化、中医神经内科、中医肾病、中医皮肤、中医眼科、中医肝胆外科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中医泌尿外科、中医肛肠、中医呼吸、中医耳鼻喉、中医妇科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ZF2017065</w:t>
            </w: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</w:tr>
      <w:tr w:rsidR="00BF2489" w:rsidRPr="00626EEF" w:rsidTr="00D61B57">
        <w:trPr>
          <w:trHeight w:val="602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云南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云南省肿瘤医院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XF2017065</w:t>
            </w: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</w:tr>
      <w:tr w:rsidR="00BF2489" w:rsidRPr="00626EEF" w:rsidTr="00D61B57">
        <w:trPr>
          <w:trHeight w:val="779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云南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昆明市第一人民医院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器官移植（肝脏移植）、普通外科（肝胆胰）、妇科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XF2017065</w:t>
            </w: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</w:tr>
      <w:tr w:rsidR="00BF2489" w:rsidRPr="00626EEF" w:rsidTr="00D61B57">
        <w:trPr>
          <w:trHeight w:val="54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云南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云南省第一人民医院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消化内科、神经内科、血液内科、内分泌、肿瘤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XF2017065</w:t>
            </w: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BF2489" w:rsidRPr="00626EEF" w:rsidTr="00D61B57">
        <w:trPr>
          <w:trHeight w:val="54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云南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昆明市延安医院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心血管、呼吸、内分泌、妇科、骨科、神经外科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XF2017065</w:t>
            </w:r>
            <w:r>
              <w:rPr>
                <w:rFonts w:eastAsia="仿宋_GB2312" w:hint="eastAsia"/>
                <w:kern w:val="0"/>
                <w:sz w:val="24"/>
              </w:rPr>
              <w:t>4</w:t>
            </w:r>
          </w:p>
        </w:tc>
      </w:tr>
      <w:tr w:rsidR="00BF2489" w:rsidRPr="00626EEF" w:rsidTr="00D61B57">
        <w:trPr>
          <w:trHeight w:val="108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云南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昆明医科大学第一附属医院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精神、神经内科、肝病、消化、心血管、呼吸、骨科、皮肤、中医风湿、肿瘤、内分泌、风湿免疫、血液、耳鼻喉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XZF2017065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</w:p>
        </w:tc>
      </w:tr>
      <w:tr w:rsidR="00BF2489" w:rsidRPr="00626EEF" w:rsidTr="00D61B57">
        <w:trPr>
          <w:trHeight w:val="81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云南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云南省中医医院(云南中医学院第一附属医院)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中医肝病、中医肾病、中医儿科、中医风湿、中医耳鼻喉、中医肿瘤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ZF2017065</w:t>
            </w:r>
            <w:r>
              <w:rPr>
                <w:rFonts w:eastAsia="仿宋_GB2312" w:hint="eastAsia"/>
                <w:kern w:val="0"/>
                <w:sz w:val="24"/>
              </w:rPr>
              <w:t>6</w:t>
            </w:r>
          </w:p>
        </w:tc>
      </w:tr>
      <w:tr w:rsidR="00BF2489" w:rsidRPr="00626EEF" w:rsidTr="00D61B57">
        <w:trPr>
          <w:trHeight w:val="135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西藏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西藏自治区藏医院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民族医（藏药）心脑血管、民族医（藏药）胃肠内科、民族医（藏药）肝胆内科、民族医（藏药）骨伤、民族医（藏药）妇产、民族医（藏药）呼吸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ZF2017065</w:t>
            </w:r>
            <w:r>
              <w:rPr>
                <w:rFonts w:eastAsia="仿宋_GB2312" w:hint="eastAsia"/>
                <w:kern w:val="0"/>
                <w:sz w:val="24"/>
              </w:rPr>
              <w:t>7</w:t>
            </w:r>
          </w:p>
        </w:tc>
      </w:tr>
      <w:tr w:rsidR="00BF2489" w:rsidRPr="00626EEF" w:rsidTr="00D61B57">
        <w:trPr>
          <w:trHeight w:val="687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陕西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陕西省肿瘤医院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XF2017065</w:t>
            </w:r>
            <w:r>
              <w:rPr>
                <w:rFonts w:eastAsia="仿宋_GB2312" w:hint="eastAsia"/>
                <w:kern w:val="0"/>
                <w:sz w:val="24"/>
              </w:rPr>
              <w:t>8</w:t>
            </w:r>
          </w:p>
        </w:tc>
      </w:tr>
      <w:tr w:rsidR="00BF2489" w:rsidRPr="00626EEF" w:rsidTr="00D61B57">
        <w:trPr>
          <w:trHeight w:val="54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陕西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宝鸡市中心医院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呼吸、神经内科、血液、感染、肿瘤、普通外科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</w:t>
            </w:r>
            <w:r>
              <w:rPr>
                <w:rFonts w:eastAsia="仿宋_GB2312" w:hint="eastAsia"/>
                <w:kern w:val="0"/>
                <w:sz w:val="24"/>
              </w:rPr>
              <w:t>59</w:t>
            </w:r>
          </w:p>
        </w:tc>
      </w:tr>
      <w:tr w:rsidR="00BF2489" w:rsidRPr="00626EEF" w:rsidTr="00D61B57">
        <w:trPr>
          <w:trHeight w:val="2618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陕西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西安交通大学第一附属医院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呼吸、肿瘤、精神、神经内科、普通外科、感染、血液、妇产、肾病、皮肤、内分泌、器官移植（肾移植）、泌尿、骨科、神经外科、消化、耳鼻咽喉、免疫、心脏大血管外科、重症医学、急诊中毒、胸外科、烧伤整形、麻醉、眼科、超声诊断、医学影像（诊断、治疗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XF2017066</w:t>
            </w: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</w:tr>
      <w:tr w:rsidR="00BF2489" w:rsidRPr="00626EEF" w:rsidTr="00D61B57">
        <w:trPr>
          <w:trHeight w:val="607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陕西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西安市精神卫生中心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精神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XF2017066</w:t>
            </w: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</w:tr>
      <w:tr w:rsidR="00BF2489" w:rsidRPr="00626EEF" w:rsidTr="00D61B57">
        <w:trPr>
          <w:trHeight w:val="81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陕西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陕西省人民医院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神经内科、心血管、普通外科、中医风湿、小儿神经内科、肝胆外科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XZF2017066</w:t>
            </w: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</w:tr>
      <w:tr w:rsidR="00BF2489" w:rsidRPr="00626EEF" w:rsidTr="00D61B57">
        <w:trPr>
          <w:trHeight w:val="54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陕西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陕西中医药大学附属医院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中医心血管、中医肝病、中医骨科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ZF2017066</w:t>
            </w: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BF2489" w:rsidRPr="00626EEF" w:rsidTr="00D61B57">
        <w:trPr>
          <w:trHeight w:val="56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甘肃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甘肃省肿瘤医院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XF2017066</w:t>
            </w:r>
            <w:r>
              <w:rPr>
                <w:rFonts w:eastAsia="仿宋_GB2312" w:hint="eastAsia"/>
                <w:kern w:val="0"/>
                <w:sz w:val="24"/>
              </w:rPr>
              <w:t>4</w:t>
            </w:r>
          </w:p>
        </w:tc>
      </w:tr>
      <w:tr w:rsidR="00BF2489" w:rsidRPr="00626EEF" w:rsidTr="00D61B57">
        <w:trPr>
          <w:trHeight w:val="848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甘肃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兰州大学第二医院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心血管、泌尿、肾病、神经内科、妇产、呼吸、血液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XF2017066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</w:p>
        </w:tc>
      </w:tr>
      <w:tr w:rsidR="00BF2489" w:rsidRPr="00626EEF" w:rsidTr="00D61B57">
        <w:trPr>
          <w:trHeight w:val="1056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宁夏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宁夏医科大学总医院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呼吸、心血管、消化、肿瘤、妇产、骨科、麻醉、泌尿外科、内分泌、神经内科、眼科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XF2017066</w:t>
            </w:r>
            <w:r>
              <w:rPr>
                <w:rFonts w:eastAsia="仿宋_GB2312" w:hint="eastAsia"/>
                <w:kern w:val="0"/>
                <w:sz w:val="24"/>
              </w:rPr>
              <w:t>6</w:t>
            </w:r>
          </w:p>
        </w:tc>
      </w:tr>
      <w:tr w:rsidR="00BF2489" w:rsidRPr="00626EEF" w:rsidTr="00D61B57">
        <w:trPr>
          <w:trHeight w:val="2045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中央军委后勤保障部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中国人民解放军总医院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中医心血管、儿科肿瘤、麻醉、普通外科、肿瘤、心血管、内分泌、皮肤、血液、免疫、神经内科、创伤、泌尿、呼吸、妇产、耳鼻咽喉、肾病、医学影像（诊断）、消化、眼科、胸外科、心血管外科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XZF2017066</w:t>
            </w:r>
            <w:r>
              <w:rPr>
                <w:rFonts w:eastAsia="仿宋_GB2312" w:hint="eastAsia"/>
                <w:kern w:val="0"/>
                <w:sz w:val="24"/>
              </w:rPr>
              <w:t>7</w:t>
            </w:r>
          </w:p>
        </w:tc>
      </w:tr>
      <w:tr w:rsidR="00BF2489" w:rsidRPr="00626EEF" w:rsidTr="00D61B57">
        <w:trPr>
          <w:trHeight w:val="54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中央军委后勤保障部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中国人民解放军第二五四医院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XF2017066</w:t>
            </w:r>
            <w:r>
              <w:rPr>
                <w:rFonts w:eastAsia="仿宋_GB2312" w:hint="eastAsia"/>
                <w:kern w:val="0"/>
                <w:sz w:val="24"/>
              </w:rPr>
              <w:t>8</w:t>
            </w:r>
          </w:p>
        </w:tc>
      </w:tr>
      <w:tr w:rsidR="00BF2489" w:rsidRPr="00626EEF" w:rsidTr="00D61B57">
        <w:trPr>
          <w:trHeight w:val="54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中央军委后勤保障部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中国人民解放军济南军区总医院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神经内科，血液，内分泌，呼吸，肾病，肿瘤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</w:t>
            </w:r>
            <w:r>
              <w:rPr>
                <w:rFonts w:eastAsia="仿宋_GB2312" w:hint="eastAsia"/>
                <w:kern w:val="0"/>
                <w:sz w:val="24"/>
              </w:rPr>
              <w:t>69</w:t>
            </w:r>
          </w:p>
        </w:tc>
      </w:tr>
      <w:tr w:rsidR="00BF2489" w:rsidRPr="00626EEF" w:rsidTr="00D61B57">
        <w:trPr>
          <w:trHeight w:val="162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中央军委后勤保障部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中国人民解放军第四军医大学第一附属医院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消化、呼吸、肿瘤、心血管、内分泌、神经内科、血液、妇产、肾病、免疫、精神、儿科感染、皮肤、眼科、麻醉、烧伤、神经外科、骨科、中医心血管、医学影像（诊断）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XZF2017067</w:t>
            </w: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</w:tr>
      <w:tr w:rsidR="00BF2489" w:rsidRPr="00626EEF" w:rsidTr="00D61B57">
        <w:trPr>
          <w:trHeight w:val="54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中央军委后勤保障部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第四军医大学口腔医院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口腔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XF2017067</w:t>
            </w: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</w:tr>
      <w:tr w:rsidR="00BF2489" w:rsidRPr="00626EEF" w:rsidTr="00D61B57">
        <w:trPr>
          <w:trHeight w:val="54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中央军委后勤保障部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中国人民解放军第三</w:t>
            </w:r>
            <w:r w:rsidRPr="002B5A6B">
              <w:rPr>
                <w:rFonts w:ascii="宋体" w:hAnsi="宋体" w:cs="宋体" w:hint="eastAsia"/>
                <w:kern w:val="0"/>
                <w:sz w:val="24"/>
              </w:rPr>
              <w:t>〇</w:t>
            </w:r>
            <w:r w:rsidRPr="002B5A6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二医院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消化、肝病、感染、艾滋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XF2017067</w:t>
            </w: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</w:tr>
      <w:tr w:rsidR="00BF2489" w:rsidRPr="00626EEF" w:rsidTr="00D61B57">
        <w:trPr>
          <w:trHeight w:val="81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中央军委后勤保障部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成都军区昆明总医院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心血管、消化、呼吸、肾病、肿瘤、神经内科、骨科、中医骨科、戒毒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XZF2017067</w:t>
            </w: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BF2489" w:rsidRPr="00626EEF" w:rsidTr="00D61B57">
        <w:trPr>
          <w:trHeight w:val="1486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中央军委后勤保障部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第三军医大学第一附属医院(西南医院)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消化、肝病、呼吸、皮肤、妇产、眼科、心血管、神经内科、麻醉、肿瘤、肾病、耳鼻咽喉、骨科、泌尿、整形、中医风湿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XZF2017067</w:t>
            </w:r>
            <w:r>
              <w:rPr>
                <w:rFonts w:eastAsia="仿宋_GB2312" w:hint="eastAsia"/>
                <w:kern w:val="0"/>
                <w:sz w:val="24"/>
              </w:rPr>
              <w:t>4</w:t>
            </w:r>
          </w:p>
        </w:tc>
      </w:tr>
      <w:tr w:rsidR="00BF2489" w:rsidRPr="00626EEF" w:rsidTr="00D61B57">
        <w:trPr>
          <w:trHeight w:val="1012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中央军委后勤保障部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第三军医大学第二附属医院(新桥医院)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呼吸、心血管、肿瘤、消化、肾病、神经内科、血液、麻醉、皮肤、泌尿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XF2017067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</w:p>
        </w:tc>
      </w:tr>
      <w:tr w:rsidR="00BF2489" w:rsidRPr="00626EEF" w:rsidTr="00D61B57">
        <w:trPr>
          <w:trHeight w:val="108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中央军委后勤保障部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第三军医大学第三附属医院(大坪医院)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耳鼻咽喉、创伤、妇产、心血管、眼科、神经内科、肿瘤、消化、麻醉、肾病、皮肤、性病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XF2017067</w:t>
            </w:r>
            <w:r>
              <w:rPr>
                <w:rFonts w:eastAsia="仿宋_GB2312" w:hint="eastAsia"/>
                <w:kern w:val="0"/>
                <w:sz w:val="24"/>
              </w:rPr>
              <w:t>6</w:t>
            </w:r>
          </w:p>
        </w:tc>
      </w:tr>
      <w:tr w:rsidR="00BF2489" w:rsidRPr="00626EEF" w:rsidTr="00D61B57">
        <w:trPr>
          <w:trHeight w:val="1011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中央军委后勤保障部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中国人民解放军第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</w:t>
            </w:r>
            <w:r w:rsidRPr="002B5A6B">
              <w:rPr>
                <w:rFonts w:ascii="宋体" w:hAnsi="宋体" w:cs="宋体" w:hint="eastAsia"/>
                <w:kern w:val="0"/>
                <w:sz w:val="24"/>
              </w:rPr>
              <w:t>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</w:t>
            </w: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呼吸、肾病、肿瘤、感染（肝病）、变态反应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XF2017067</w:t>
            </w:r>
            <w:r>
              <w:rPr>
                <w:rFonts w:eastAsia="仿宋_GB2312" w:hint="eastAsia"/>
                <w:kern w:val="0"/>
                <w:sz w:val="24"/>
              </w:rPr>
              <w:t>7</w:t>
            </w:r>
          </w:p>
        </w:tc>
      </w:tr>
      <w:tr w:rsidR="00BF2489" w:rsidRPr="00626EEF" w:rsidTr="00D61B57">
        <w:trPr>
          <w:trHeight w:val="1053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中央军委后勤保障部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上海东方肝胆外科医院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普通外科、消化、医学影像（诊断）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XF2017067</w:t>
            </w:r>
            <w:r>
              <w:rPr>
                <w:rFonts w:eastAsia="仿宋_GB2312" w:hint="eastAsia"/>
                <w:kern w:val="0"/>
                <w:sz w:val="24"/>
              </w:rPr>
              <w:t>8</w:t>
            </w:r>
          </w:p>
        </w:tc>
      </w:tr>
      <w:tr w:rsidR="00BF2489" w:rsidRPr="00626EEF" w:rsidTr="00D61B57">
        <w:trPr>
          <w:trHeight w:val="189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中央军委后勤保障部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上海长海医院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消化、血液、肿瘤、呼吸、心血管、风湿、耳鼻咽喉、普通外科、泌尿、皮肤与性病、麻醉、医学影像（诊断，核医学）、神经外科、神经内科、骨科、肾病、眼科、内分泌、烧伤、中医肿瘤、中医妇科、中医消化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XZF201706</w:t>
            </w:r>
            <w:r>
              <w:rPr>
                <w:rFonts w:eastAsia="仿宋_GB2312" w:hint="eastAsia"/>
                <w:kern w:val="0"/>
                <w:sz w:val="24"/>
              </w:rPr>
              <w:t>79</w:t>
            </w:r>
          </w:p>
        </w:tc>
      </w:tr>
      <w:tr w:rsidR="00BF2489" w:rsidRPr="00626EEF" w:rsidTr="00D61B57">
        <w:trPr>
          <w:trHeight w:val="1081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中央军委后勤保障部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中国人民解放军南京军区福州总医院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儿科肾病、耳鼻喉、放射治疗、传染、肝胆内科、神经内科、消化、麻醉、妇产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XF2017068</w:t>
            </w: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</w:tr>
      <w:tr w:rsidR="00BF2489" w:rsidRPr="00626EEF" w:rsidTr="00D61B57">
        <w:trPr>
          <w:trHeight w:val="54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中央军委后勤保障部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中国人民解放军白求恩国际和平医院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心血管、消化、肾病、内分泌、神经内科、肿瘤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XF2017068</w:t>
            </w: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</w:tr>
      <w:tr w:rsidR="00BF2489" w:rsidRPr="00626EEF" w:rsidTr="00D61B57">
        <w:trPr>
          <w:trHeight w:val="108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中央军委后勤保障部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上海长征医院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呼吸、心血管、消化、神经内科、内分泌、肾病、感染（肝病）、肿瘤、免疫、皮肤、眼科、耳鼻咽喉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XF2017068</w:t>
            </w: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</w:tr>
      <w:tr w:rsidR="00BF2489" w:rsidRPr="00626EEF" w:rsidTr="00D61B57">
        <w:trPr>
          <w:trHeight w:val="108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中央军委后勤保障部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军事医学科学院附属医院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抗辐射、抗毒、戒毒、肿瘤、心血管、消化、内分泌、泌尿、医学影像（诊断、核医学）、放射治疗、神经内科、肾病、呼吸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XF2017068</w:t>
            </w: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BF2489" w:rsidRPr="00626EEF" w:rsidTr="00D61B57">
        <w:trPr>
          <w:trHeight w:val="1053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中央军委后勤保障部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解放军总医院第一附属医院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呼吸、烧伤整形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XF2017068</w:t>
            </w:r>
            <w:r>
              <w:rPr>
                <w:rFonts w:eastAsia="仿宋_GB2312" w:hint="eastAsia"/>
                <w:kern w:val="0"/>
                <w:sz w:val="24"/>
              </w:rPr>
              <w:t>4</w:t>
            </w:r>
          </w:p>
        </w:tc>
      </w:tr>
      <w:tr w:rsidR="00BF2489" w:rsidRPr="00626EEF" w:rsidTr="00D61B57">
        <w:trPr>
          <w:trHeight w:val="955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中央军委后勤保障部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中国人民解放军兰州军区兰州总医院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消化、神经内科、泌尿、肿瘤、烧伤、血液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XF2017068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</w:p>
        </w:tc>
      </w:tr>
      <w:tr w:rsidR="00BF2489" w:rsidRPr="00626EEF" w:rsidTr="00D61B57">
        <w:trPr>
          <w:trHeight w:val="111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中央军委后勤保障部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中国人民解放军第三</w:t>
            </w:r>
            <w:r w:rsidRPr="002B5A6B">
              <w:rPr>
                <w:rFonts w:ascii="宋体" w:hAnsi="宋体" w:cs="宋体" w:hint="eastAsia"/>
                <w:kern w:val="0"/>
                <w:sz w:val="24"/>
              </w:rPr>
              <w:t>〇</w:t>
            </w:r>
            <w:r w:rsidRPr="002B5A6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三医院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器官移植、血液、放射治疗、精神、心血管、内分泌、肿瘤、皮肤、泌尿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XF2017068</w:t>
            </w:r>
            <w:r>
              <w:rPr>
                <w:rFonts w:eastAsia="仿宋_GB2312" w:hint="eastAsia"/>
                <w:kern w:val="0"/>
                <w:sz w:val="24"/>
              </w:rPr>
              <w:t>6</w:t>
            </w:r>
          </w:p>
        </w:tc>
      </w:tr>
      <w:tr w:rsidR="00BF2489" w:rsidRPr="00626EEF" w:rsidTr="00D61B57">
        <w:trPr>
          <w:trHeight w:val="540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中央军委后勤保障部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广州军区广州总医院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肿瘤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XF20150378-2</w:t>
            </w:r>
          </w:p>
        </w:tc>
      </w:tr>
      <w:tr w:rsidR="00BF2489" w:rsidRPr="00626EEF" w:rsidTr="00D61B57">
        <w:trPr>
          <w:trHeight w:val="1287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中央军委后勤保障部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中国人民解放军济南军区第四</w:t>
            </w:r>
            <w:r w:rsidRPr="002B5A6B">
              <w:rPr>
                <w:rFonts w:ascii="宋体" w:hAnsi="宋体" w:cs="宋体" w:hint="eastAsia"/>
                <w:kern w:val="0"/>
                <w:sz w:val="24"/>
              </w:rPr>
              <w:t>〇</w:t>
            </w:r>
            <w:r w:rsidRPr="002B5A6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一医院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创伤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XF2017068</w:t>
            </w:r>
            <w:r>
              <w:rPr>
                <w:rFonts w:eastAsia="仿宋_GB2312" w:hint="eastAsia"/>
                <w:kern w:val="0"/>
                <w:sz w:val="24"/>
              </w:rPr>
              <w:t>7</w:t>
            </w:r>
          </w:p>
        </w:tc>
      </w:tr>
      <w:tr w:rsidR="00BF2489" w:rsidRPr="00626EEF" w:rsidTr="00D61B57">
        <w:trPr>
          <w:trHeight w:val="1011"/>
          <w:jc w:val="center"/>
        </w:trPr>
        <w:tc>
          <w:tcPr>
            <w:tcW w:w="1258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中国人民武装警察部队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中国人民武装警察部队后勤学院附属医院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B5A6B">
              <w:rPr>
                <w:rFonts w:ascii="仿宋_GB2312" w:eastAsia="仿宋_GB2312" w:hAnsi="宋体" w:cs="宋体" w:hint="eastAsia"/>
                <w:kern w:val="0"/>
                <w:sz w:val="24"/>
              </w:rPr>
              <w:t>心血管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BF2489" w:rsidRPr="002B5A6B" w:rsidRDefault="00BF2489" w:rsidP="00D61B5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B5A6B">
              <w:rPr>
                <w:rFonts w:eastAsia="仿宋_GB2312"/>
                <w:kern w:val="0"/>
                <w:sz w:val="24"/>
              </w:rPr>
              <w:t>XF2017068</w:t>
            </w:r>
            <w:r>
              <w:rPr>
                <w:rFonts w:eastAsia="仿宋_GB2312" w:hint="eastAsia"/>
                <w:kern w:val="0"/>
                <w:sz w:val="24"/>
              </w:rPr>
              <w:t>8</w:t>
            </w:r>
          </w:p>
        </w:tc>
      </w:tr>
    </w:tbl>
    <w:p w:rsidR="00BF2489" w:rsidRDefault="00BF2489" w:rsidP="00BF2489"/>
    <w:p w:rsidR="00497C57" w:rsidRPr="00BF2489" w:rsidRDefault="00497C57" w:rsidP="00AD1DA7">
      <w:pPr>
        <w:rPr>
          <w:rFonts w:ascii="仿宋" w:eastAsia="仿宋" w:hAnsi="仿宋"/>
          <w:sz w:val="28"/>
          <w:szCs w:val="28"/>
        </w:rPr>
      </w:pPr>
    </w:p>
    <w:sectPr w:rsidR="00497C57" w:rsidRPr="00BF2489" w:rsidSect="007723B0">
      <w:footerReference w:type="even" r:id="rId6"/>
      <w:footerReference w:type="default" r:id="rId7"/>
      <w:pgSz w:w="11906" w:h="16838"/>
      <w:pgMar w:top="1928" w:right="1531" w:bottom="1814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146" w:rsidRDefault="00117146" w:rsidP="00BF2489">
      <w:r>
        <w:separator/>
      </w:r>
    </w:p>
  </w:endnote>
  <w:endnote w:type="continuationSeparator" w:id="1">
    <w:p w:rsidR="00117146" w:rsidRDefault="00117146" w:rsidP="00BF2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AC" w:rsidRPr="007723B0" w:rsidRDefault="008E64CA">
    <w:pPr>
      <w:pStyle w:val="a4"/>
      <w:rPr>
        <w:sz w:val="28"/>
        <w:szCs w:val="28"/>
      </w:rPr>
    </w:pPr>
    <w:r w:rsidRPr="007723B0"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 w:rsidR="006128D6" w:rsidRPr="007723B0">
      <w:rPr>
        <w:sz w:val="28"/>
        <w:szCs w:val="28"/>
      </w:rPr>
      <w:fldChar w:fldCharType="begin"/>
    </w:r>
    <w:r w:rsidRPr="007723B0">
      <w:rPr>
        <w:sz w:val="28"/>
        <w:szCs w:val="28"/>
      </w:rPr>
      <w:instrText>PAGE   \* MERGEFORMAT</w:instrText>
    </w:r>
    <w:r w:rsidR="006128D6" w:rsidRPr="007723B0">
      <w:rPr>
        <w:sz w:val="28"/>
        <w:szCs w:val="28"/>
      </w:rPr>
      <w:fldChar w:fldCharType="separate"/>
    </w:r>
    <w:r w:rsidRPr="00B348AB">
      <w:rPr>
        <w:noProof/>
        <w:sz w:val="28"/>
        <w:szCs w:val="28"/>
        <w:lang w:val="zh-CN"/>
      </w:rPr>
      <w:t>28</w:t>
    </w:r>
    <w:r w:rsidR="006128D6" w:rsidRPr="007723B0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9A1829" w:rsidRDefault="00117146" w:rsidP="009A182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AC" w:rsidRPr="007723B0" w:rsidRDefault="008E64CA" w:rsidP="007723B0">
    <w:pPr>
      <w:pStyle w:val="a4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6128D6" w:rsidRPr="007723B0">
      <w:rPr>
        <w:sz w:val="28"/>
        <w:szCs w:val="28"/>
      </w:rPr>
      <w:fldChar w:fldCharType="begin"/>
    </w:r>
    <w:r w:rsidRPr="007723B0">
      <w:rPr>
        <w:sz w:val="28"/>
        <w:szCs w:val="28"/>
      </w:rPr>
      <w:instrText>PAGE   \* MERGEFORMAT</w:instrText>
    </w:r>
    <w:r w:rsidR="006128D6" w:rsidRPr="007723B0">
      <w:rPr>
        <w:sz w:val="28"/>
        <w:szCs w:val="28"/>
      </w:rPr>
      <w:fldChar w:fldCharType="separate"/>
    </w:r>
    <w:r w:rsidR="0002056F" w:rsidRPr="0002056F">
      <w:rPr>
        <w:noProof/>
        <w:sz w:val="28"/>
        <w:szCs w:val="28"/>
        <w:lang w:val="zh-CN"/>
      </w:rPr>
      <w:t>16</w:t>
    </w:r>
    <w:r w:rsidR="006128D6" w:rsidRPr="007723B0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 w:rsidRPr="007723B0">
      <w:rPr>
        <w:rFonts w:hint="eastAsia"/>
        <w:color w:val="FFFFFF"/>
        <w:sz w:val="28"/>
        <w:szCs w:val="28"/>
      </w:rPr>
      <w:t>—</w:t>
    </w:r>
  </w:p>
  <w:p w:rsidR="009A1829" w:rsidRDefault="00117146" w:rsidP="009A182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146" w:rsidRDefault="00117146" w:rsidP="00BF2489">
      <w:r>
        <w:separator/>
      </w:r>
    </w:p>
  </w:footnote>
  <w:footnote w:type="continuationSeparator" w:id="1">
    <w:p w:rsidR="00117146" w:rsidRDefault="00117146" w:rsidP="00BF2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E27"/>
    <w:rsid w:val="0002056F"/>
    <w:rsid w:val="00117146"/>
    <w:rsid w:val="00296F7E"/>
    <w:rsid w:val="00497C57"/>
    <w:rsid w:val="00523E27"/>
    <w:rsid w:val="006128D6"/>
    <w:rsid w:val="008E64CA"/>
    <w:rsid w:val="00AD1DA7"/>
    <w:rsid w:val="00BF2489"/>
    <w:rsid w:val="00D17A8F"/>
    <w:rsid w:val="00F4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4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4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489"/>
    <w:rPr>
      <w:sz w:val="18"/>
      <w:szCs w:val="18"/>
    </w:rPr>
  </w:style>
  <w:style w:type="paragraph" w:styleId="a5">
    <w:name w:val="Document Map"/>
    <w:basedOn w:val="a"/>
    <w:link w:val="Char1"/>
    <w:semiHidden/>
    <w:rsid w:val="00BF2489"/>
    <w:pPr>
      <w:shd w:val="clear" w:color="auto" w:fill="000080"/>
    </w:pPr>
  </w:style>
  <w:style w:type="character" w:customStyle="1" w:styleId="Char1">
    <w:name w:val="文档结构图 Char"/>
    <w:basedOn w:val="a0"/>
    <w:link w:val="a5"/>
    <w:semiHidden/>
    <w:rsid w:val="00BF2489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6">
    <w:name w:val="Balloon Text"/>
    <w:basedOn w:val="a"/>
    <w:link w:val="Char2"/>
    <w:semiHidden/>
    <w:rsid w:val="00BF2489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BF2489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BF2489"/>
  </w:style>
  <w:style w:type="character" w:styleId="a8">
    <w:name w:val="Hyperlink"/>
    <w:uiPriority w:val="99"/>
    <w:unhideWhenUsed/>
    <w:rsid w:val="00BF2489"/>
    <w:rPr>
      <w:color w:val="0000FF"/>
      <w:u w:val="single"/>
    </w:rPr>
  </w:style>
  <w:style w:type="character" w:styleId="a9">
    <w:name w:val="FollowedHyperlink"/>
    <w:uiPriority w:val="99"/>
    <w:unhideWhenUsed/>
    <w:rsid w:val="00BF2489"/>
    <w:rPr>
      <w:color w:val="800080"/>
      <w:u w:val="single"/>
    </w:rPr>
  </w:style>
  <w:style w:type="paragraph" w:customStyle="1" w:styleId="font5">
    <w:name w:val="font5"/>
    <w:basedOn w:val="a"/>
    <w:rsid w:val="00BF24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BF2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64">
    <w:name w:val="xl64"/>
    <w:basedOn w:val="a"/>
    <w:rsid w:val="00BF2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65">
    <w:name w:val="xl65"/>
    <w:basedOn w:val="a"/>
    <w:rsid w:val="00BF2489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6">
    <w:name w:val="xl66"/>
    <w:basedOn w:val="a"/>
    <w:rsid w:val="00BF2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7">
    <w:name w:val="xl67"/>
    <w:basedOn w:val="a"/>
    <w:rsid w:val="00BF2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8">
    <w:name w:val="xl68"/>
    <w:basedOn w:val="a"/>
    <w:rsid w:val="00BF2489"/>
    <w:pPr>
      <w:widowControl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4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4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489"/>
    <w:rPr>
      <w:sz w:val="18"/>
      <w:szCs w:val="18"/>
    </w:rPr>
  </w:style>
  <w:style w:type="paragraph" w:styleId="a5">
    <w:name w:val="Document Map"/>
    <w:basedOn w:val="a"/>
    <w:link w:val="Char1"/>
    <w:semiHidden/>
    <w:rsid w:val="00BF2489"/>
    <w:pPr>
      <w:shd w:val="clear" w:color="auto" w:fill="000080"/>
    </w:pPr>
  </w:style>
  <w:style w:type="character" w:customStyle="1" w:styleId="Char1">
    <w:name w:val="文档结构图 Char"/>
    <w:basedOn w:val="a0"/>
    <w:link w:val="a5"/>
    <w:semiHidden/>
    <w:rsid w:val="00BF2489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6">
    <w:name w:val="Balloon Text"/>
    <w:basedOn w:val="a"/>
    <w:link w:val="Char2"/>
    <w:semiHidden/>
    <w:rsid w:val="00BF2489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BF2489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BF2489"/>
  </w:style>
  <w:style w:type="character" w:styleId="a8">
    <w:name w:val="Hyperlink"/>
    <w:uiPriority w:val="99"/>
    <w:unhideWhenUsed/>
    <w:rsid w:val="00BF2489"/>
    <w:rPr>
      <w:color w:val="0000FF"/>
      <w:u w:val="single"/>
    </w:rPr>
  </w:style>
  <w:style w:type="character" w:styleId="a9">
    <w:name w:val="FollowedHyperlink"/>
    <w:uiPriority w:val="99"/>
    <w:unhideWhenUsed/>
    <w:rsid w:val="00BF2489"/>
    <w:rPr>
      <w:color w:val="800080"/>
      <w:u w:val="single"/>
    </w:rPr>
  </w:style>
  <w:style w:type="paragraph" w:customStyle="1" w:styleId="font5">
    <w:name w:val="font5"/>
    <w:basedOn w:val="a"/>
    <w:rsid w:val="00BF24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BF2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64">
    <w:name w:val="xl64"/>
    <w:basedOn w:val="a"/>
    <w:rsid w:val="00BF2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65">
    <w:name w:val="xl65"/>
    <w:basedOn w:val="a"/>
    <w:rsid w:val="00BF2489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6">
    <w:name w:val="xl66"/>
    <w:basedOn w:val="a"/>
    <w:rsid w:val="00BF2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7">
    <w:name w:val="xl67"/>
    <w:basedOn w:val="a"/>
    <w:rsid w:val="00BF24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68">
    <w:name w:val="xl68"/>
    <w:basedOn w:val="a"/>
    <w:rsid w:val="00BF2489"/>
    <w:pPr>
      <w:widowControl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2382</Words>
  <Characters>13579</Characters>
  <Application>Microsoft Office Word</Application>
  <DocSecurity>0</DocSecurity>
  <Lines>113</Lines>
  <Paragraphs>31</Paragraphs>
  <ScaleCrop>false</ScaleCrop>
  <Company>CFDA</Company>
  <LinksUpToDate>false</LinksUpToDate>
  <CharactersWithSpaces>15930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王兴龙</dc:creator>
  <cp:lastModifiedBy>wxl</cp:lastModifiedBy>
  <cp:revision>3</cp:revision>
  <dcterms:created xsi:type="dcterms:W3CDTF">2017-05-24T09:39:00Z</dcterms:created>
  <dcterms:modified xsi:type="dcterms:W3CDTF">2017-05-25T02:36:00Z</dcterms:modified>
</cp:coreProperties>
</file>