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91" w:rsidRPr="003477E8" w:rsidRDefault="00C65591" w:rsidP="00C65591">
      <w:pPr>
        <w:rPr>
          <w:rFonts w:ascii="黑体" w:eastAsia="黑体" w:hAnsi="黑体" w:hint="eastAsia"/>
          <w:sz w:val="32"/>
          <w:szCs w:val="32"/>
        </w:rPr>
      </w:pPr>
      <w:r w:rsidRPr="003477E8">
        <w:rPr>
          <w:rFonts w:ascii="黑体" w:eastAsia="黑体" w:hAnsi="黑体" w:hint="eastAsia"/>
          <w:sz w:val="32"/>
          <w:szCs w:val="32"/>
        </w:rPr>
        <w:t>附件3</w:t>
      </w:r>
    </w:p>
    <w:p w:rsidR="00C65591" w:rsidRDefault="00C65591" w:rsidP="00C65591">
      <w:pPr>
        <w:spacing w:line="44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</w:p>
    <w:p w:rsidR="00C65591" w:rsidRDefault="00C65591" w:rsidP="00C65591">
      <w:pPr>
        <w:spacing w:line="44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 w:rsidRPr="00C418FF">
        <w:rPr>
          <w:rFonts w:ascii="方正小标宋简体" w:eastAsia="方正小标宋简体" w:hAnsi="华文仿宋" w:hint="eastAsia"/>
          <w:sz w:val="44"/>
          <w:szCs w:val="44"/>
        </w:rPr>
        <w:t>国家医疗器械抽验符合标准规定产品名单</w:t>
      </w:r>
    </w:p>
    <w:p w:rsidR="00C65591" w:rsidRPr="003A0DA7" w:rsidRDefault="00C65591" w:rsidP="00C65591">
      <w:pPr>
        <w:spacing w:line="44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813"/>
        <w:gridCol w:w="1674"/>
        <w:gridCol w:w="1813"/>
        <w:gridCol w:w="1813"/>
        <w:gridCol w:w="2677"/>
        <w:gridCol w:w="1743"/>
        <w:gridCol w:w="1747"/>
        <w:tblGridChange w:id="0">
          <w:tblGrid>
            <w:gridCol w:w="668"/>
            <w:gridCol w:w="1813"/>
            <w:gridCol w:w="1674"/>
            <w:gridCol w:w="1813"/>
            <w:gridCol w:w="1813"/>
            <w:gridCol w:w="2677"/>
            <w:gridCol w:w="1743"/>
            <w:gridCol w:w="1747"/>
          </w:tblGrid>
        </w:tblGridChange>
      </w:tblGrid>
      <w:tr w:rsidR="00C65591" w:rsidRPr="004E7D76" w:rsidTr="006E247A">
        <w:trPr>
          <w:trHeight w:val="720"/>
          <w:tblHeader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生产日期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/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批号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/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检验单位</w:t>
            </w:r>
          </w:p>
        </w:tc>
      </w:tr>
      <w:tr w:rsidR="00C65591" w:rsidRPr="004E7D76" w:rsidTr="006E247A">
        <w:trPr>
          <w:trHeight w:val="170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上海卡洛特眼镜有限公司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（中国台湾）精华光学股份有限公司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彩色日抛</w:t>
            </w:r>
            <w:r w:rsidRPr="004E7D76">
              <w:rPr>
                <w:kern w:val="0"/>
                <w:sz w:val="20"/>
                <w:szCs w:val="20"/>
              </w:rPr>
              <w:t xml:space="preserve"> Cosmetic Daily Disposable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2015-01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2015-02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2015-02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115004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115022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115025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33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上海三联（集团）有限公司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（中国台湾）精华光学股份有限公司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彩色日抛</w:t>
            </w:r>
            <w:r w:rsidRPr="004E7D76">
              <w:rPr>
                <w:kern w:val="0"/>
                <w:sz w:val="20"/>
                <w:szCs w:val="20"/>
              </w:rPr>
              <w:t xml:space="preserve"> Daily Disposable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2015-01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2015-02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2015-02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215003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215030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215033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533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Care-4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20150601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20150707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20150529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J1500121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J1500009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J1401730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宜昌市亨得利眼镜有限责任公司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nesofilconA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W57203190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W47213643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W47214295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38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深圳市华清达实业有限公司亚洲眼镜紫竹园店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2015-01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2014-11 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W52002642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W42057510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W32051668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0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晶华宝岛（福建）眼镜有限公司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 xml:space="preserve"> Bausch&amp;Lomb Incorporated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nesofilconA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W57200208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BTO152120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W57203324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1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龙岩市康月眼镜有限公司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中国台湾清华光学股份有限公司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彩色日抛</w:t>
            </w:r>
            <w:r w:rsidRPr="004E7D76">
              <w:rPr>
                <w:kern w:val="0"/>
                <w:sz w:val="20"/>
                <w:szCs w:val="20"/>
              </w:rPr>
              <w:t>Cosmetic Daily Disposable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112078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112094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113038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313158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6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莱芜市亨得利眼镜店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MQ38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J1401609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J1401229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J1402293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J1402052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J1402349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J1401154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J1400810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10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潍坊教育眼镜有限公司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X-VISION </w:t>
            </w: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20150529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20150405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20150702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G1503547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G1501662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G1503932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4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合肥同达眼镜有限公司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JB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20150520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20140910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20150512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J1500381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J1401369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J1402942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68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济宁康明电子光学有限公司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Focus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20150619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20150628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20150627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20150628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20150630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G1502509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G1505143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G1505057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G1503755 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G1504478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97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深圳市南山桂庙新村李白视界眼镜行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2015-03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2015-04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2014-09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2015-03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2015-02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2015-02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SDD152042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SDD152004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W42046277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W52013716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W52008086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W52006212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11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武昌大道大光明眼镜吴都店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晶硕光学股份有限公司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淡蓝色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03140907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02140812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02140813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04140908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5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QQ38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Q1500210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Q1500521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Q1500713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80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合肥市新站区睛美眼镜商行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JC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J1401453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J1401049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J1401883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J1402430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J1402280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J1400718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J1402158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J1402344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J1402325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D31300608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J1301341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J1402164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荆门市大明眼镜有限责任公司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精华光学股份有限公司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EX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ST4061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ST4121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ST5011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32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襄阳慧之眠镜有限公司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W52007575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W52009524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W42034515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W42025527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泰兴市宝岛眼镜配戴中心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W42047508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W42027001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W52008198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0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合肥璇玑视光科技有限公司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W52008181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W52002612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W42020464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W42043399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W42041252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深圳市兄弟高登眼镜连锁有限公司太古城分店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（中国台湾）精华光学股份有限公司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彩色日抛</w:t>
            </w:r>
            <w:r w:rsidRPr="004E7D76">
              <w:rPr>
                <w:kern w:val="0"/>
                <w:sz w:val="20"/>
                <w:szCs w:val="20"/>
              </w:rPr>
              <w:t xml:space="preserve"> Cosmetic Daily Disposable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114027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114218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114031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4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软性隐形眼镜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博士眼镜连锁股份有限公司南山区太古广场店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Eye Secret 55 Color Daily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G2B003AECH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G2B002AECD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G2B001AECA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36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深圳市兄弟高登眼镜连锁有限公司太古城分店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Johnson&amp;Johnson Vision Care Inc.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/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3806070642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2424400105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3805120140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3616870654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3805480541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6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上海马田眼镜有限公司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（中国台湾）精华光学股份有限公司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彩色日抛</w:t>
            </w:r>
            <w:r w:rsidRPr="004E7D76">
              <w:rPr>
                <w:kern w:val="0"/>
                <w:sz w:val="20"/>
                <w:szCs w:val="20"/>
              </w:rPr>
              <w:t xml:space="preserve"> Daily Disposable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2014-12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2014-12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2014-11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214243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214245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214224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82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漳州市芗城区瑞视眼镜店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X-VISION </w:t>
            </w: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G1406971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G1310786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G1406566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G1405463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G1408069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G1500186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G1405463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G1405912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G1408069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G1408048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79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湖北视佳医眼镜光学有限公司随州分公司旗舰店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W52008181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W52008573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W52013579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W42037778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W42032826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80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大明眼镜三中店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清朗半年型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S38152014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S38152101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S38152146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Y51900471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Y51901267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Y51900646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S38152050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Y51901320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S38152054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Y41908700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S38152088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42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昆山市静明眼镜有限责任公司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MX2C140033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MX2C140074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MX2C140090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MX2C140093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449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温泉精益眼镜店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MMC1400021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MMB1400058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MMA1400022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MMC1400030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MMC1400061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MMB1400038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MMC1400098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MMC1400017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MMC1400079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MMC1400048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MMC1400039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MMC1400094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MMC1400057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MMC1400052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4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合肥新站区视可清眼镜经营部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X-VISION </w:t>
            </w: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G1404905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G1406971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G1407349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G1501465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G1503922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G1503322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55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上海三联（集团）有限公司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Johnson&amp;Johnson Vision Care, Inc.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［</w:t>
            </w:r>
            <w:r w:rsidRPr="004E7D76">
              <w:rPr>
                <w:kern w:val="0"/>
                <w:sz w:val="20"/>
                <w:szCs w:val="20"/>
              </w:rPr>
              <w:t>3615820346</w:t>
            </w:r>
            <w:r w:rsidRPr="004E7D76">
              <w:rPr>
                <w:kern w:val="0"/>
                <w:sz w:val="20"/>
                <w:szCs w:val="20"/>
              </w:rPr>
              <w:t>］</w:t>
            </w:r>
            <w:r w:rsidRPr="004E7D76">
              <w:rPr>
                <w:kern w:val="0"/>
                <w:sz w:val="20"/>
                <w:szCs w:val="20"/>
              </w:rPr>
              <w:t>00001435</w:t>
            </w:r>
            <w:r w:rsidRPr="004E7D76">
              <w:rPr>
                <w:kern w:val="0"/>
                <w:sz w:val="20"/>
                <w:szCs w:val="20"/>
              </w:rPr>
              <w:t>、［</w:t>
            </w:r>
            <w:r w:rsidRPr="004E7D76">
              <w:rPr>
                <w:kern w:val="0"/>
                <w:sz w:val="20"/>
                <w:szCs w:val="20"/>
              </w:rPr>
              <w:t>3615240144</w:t>
            </w:r>
            <w:r w:rsidRPr="004E7D76">
              <w:rPr>
                <w:kern w:val="0"/>
                <w:sz w:val="20"/>
                <w:szCs w:val="20"/>
              </w:rPr>
              <w:t>］</w:t>
            </w:r>
            <w:r w:rsidRPr="004E7D76">
              <w:rPr>
                <w:kern w:val="0"/>
                <w:sz w:val="20"/>
                <w:szCs w:val="20"/>
              </w:rPr>
              <w:t>00000325</w:t>
            </w:r>
            <w:r w:rsidRPr="004E7D76">
              <w:rPr>
                <w:kern w:val="0"/>
                <w:sz w:val="20"/>
                <w:szCs w:val="20"/>
              </w:rPr>
              <w:t>、［</w:t>
            </w:r>
            <w:r w:rsidRPr="004E7D76">
              <w:rPr>
                <w:kern w:val="0"/>
                <w:sz w:val="20"/>
                <w:szCs w:val="20"/>
              </w:rPr>
              <w:t>24267901</w:t>
            </w:r>
            <w:r w:rsidRPr="004E7D76">
              <w:rPr>
                <w:kern w:val="0"/>
                <w:sz w:val="20"/>
                <w:szCs w:val="20"/>
              </w:rPr>
              <w:t>］</w:t>
            </w:r>
            <w:r w:rsidRPr="004E7D76">
              <w:rPr>
                <w:kern w:val="0"/>
                <w:sz w:val="20"/>
                <w:szCs w:val="20"/>
              </w:rPr>
              <w:t>07 00000142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5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上海巴黎三城眼镜有限公司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Johnson&amp;Johnson Vision Care,Inc.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无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3617010455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3616610557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2427790104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98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上海巴黎三城眼镜有限公司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Visco Technology Sdn.Bhd.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SiHy Daily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349263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349271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349283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67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烟台公之场眼镜有限公司南大街分公司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MMB1400058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MMB1400025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MMB1400073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MMB1400014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MMB1400154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MMB1400043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MMB1400146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MMB1400019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309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济南市天桥区视清眼镜经营部经营部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DM1A140052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DM1A140017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DM1A140026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DM1A140031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DM1A140036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DM1A140086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DM1A140107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DM1A140047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533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郑州市陈锋眼镜有限公司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XL2A140071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XL2A140056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XL2A140050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XL2A140051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XL2A140052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XL2A140092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XL2A140082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XL2A140040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XL2A140037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XL2A140019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XL2A140126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XL2A140066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12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郑州市陈锋眼镜有限公司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DUEBA CONTACT LENS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Namy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2015.01.15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2015.01.15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2015.01.16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2015.01.15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DK78A034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DK78A035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DK78A051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DK78A037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51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合肥同达眼镜有限公司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规格：</w:t>
            </w:r>
            <w:r w:rsidRPr="004E7D76">
              <w:rPr>
                <w:kern w:val="0"/>
                <w:sz w:val="20"/>
                <w:szCs w:val="20"/>
              </w:rPr>
              <w:t>1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>瓶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  <w:r w:rsidRPr="004E7D76">
              <w:rPr>
                <w:kern w:val="0"/>
                <w:sz w:val="20"/>
                <w:szCs w:val="20"/>
              </w:rPr>
              <w:t>型号：</w:t>
            </w:r>
            <w:r w:rsidRPr="004E7D76">
              <w:rPr>
                <w:kern w:val="0"/>
                <w:sz w:val="20"/>
                <w:szCs w:val="20"/>
              </w:rPr>
              <w:t>C</w:t>
            </w:r>
            <w:r w:rsidRPr="004E7D76">
              <w:rPr>
                <w:kern w:val="0"/>
                <w:sz w:val="20"/>
                <w:szCs w:val="20"/>
              </w:rPr>
              <w:t xml:space="preserve">系列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CBOE23JOF03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CBOC16JOC31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CBMJ14JMK06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CBOC16JOC31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CBOE19JOF03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CBNF20JNG31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CBNE21JNF19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CBOE19JOF03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103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漳州市芗城区舒展眼镜店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月抛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I1300524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I1300415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I1400069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I1300733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I1400117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14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南平市延平区明视眼镜商行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苏州康特蓝思眼镜护理产品有限公司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KT42 COLOR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KC140201A02133Y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KCA09152B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KCA09153Y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KC140702A07113Y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97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合肥市新站区睛美眼镜商行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北京博士伦眼镜护理产品有限公司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半年抛弃型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B42000522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B52001375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B52001482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B52001423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B52001446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B52001388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B52001786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B52001621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B52001393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B52001790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11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广州平民药业连锁有限公司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NT-GRE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20150104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23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郑州市惠济区舒乐隐形眼镜销售部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QX2B140003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QX2B140096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QX2B140059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QX2B140011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QX2B140092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QX2B140084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QX2B140051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QX2B140089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QX2B140054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QX2B140075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QX2B140018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QX2B140021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63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武汉市江汉区通达眼镜店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X-Blue 1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 xml:space="preserve">瓶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XBNJ11JNJ23/XBLH23MD29/XBND08JND17/XBNI24JNJ21/XBNH27JNJ21/XBLG05LH14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5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郑州市惠济区晴美眼睛行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DUEAB Contact Lens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Namy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DK80B061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DK80B063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DK80B091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DK80B092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DK80B093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DK80B094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DK80B097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DK80B098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DK80B062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65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合肥新站区视可清眼镜经营部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JB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D21301302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J1401393N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J1401927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J1401471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J1400328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J1402189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J1401306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J1401763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J1401749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J1402012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J1400079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J1401261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J1400213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J1401074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D31300304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D21232008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D21230209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J1402618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J1203437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J1401075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95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临沂晶晶眼镜有限公司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半年抛弃型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B52000671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B52000259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B42000016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B52000903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339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郑州市惠济区舒乐隐性眼镜销售部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DUEBA CONTACT LENS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Alamode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DG68c263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DG68c262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DG84E1611205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DG84E1611206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DG84E1621207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DG84E1621208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DG84E1621209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DG84E1621213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DG79A132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DG84E1631217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DG84E1631218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DG84E1631219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DG85F0941221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DG79A133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DG84E1641225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338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郑州市惠济区睛美眼睛行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>瓶</w:t>
            </w:r>
            <w:r w:rsidRPr="004E7D76">
              <w:rPr>
                <w:kern w:val="0"/>
                <w:sz w:val="20"/>
                <w:szCs w:val="20"/>
              </w:rPr>
              <w:t xml:space="preserve"> X-Blue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XB0E23J0F06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XB0A11J0A20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XB0F05J0F26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XB0F17J0G03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XB0E08J0F06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XB0F05J0F23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XB0C16J0D03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XB0C23J0E08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XB0B02J0C28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XB0B02J0D03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XB0F17J0G03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421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郑州市惠济区睛美眼睛行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海昌隐形眼睛有限公司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MMA1400020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MMA1400113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MMA1400001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MMA1400003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MMA1400007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MMA1400120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MMA1400026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MMA1400042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MMA1400044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MMA1400054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MMA1400057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MMA1400133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MMA1400114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MMA1400125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MMA1400126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11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徐州惠友眼镜批发中心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>瓶</w:t>
            </w:r>
            <w:r w:rsidRPr="004E7D76">
              <w:rPr>
                <w:kern w:val="0"/>
                <w:sz w:val="20"/>
                <w:szCs w:val="20"/>
              </w:rPr>
              <w:t xml:space="preserve"> X-Blue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 xml:space="preserve">2015-5-19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XBOE19JOE29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09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合肥同达眼镜有限公司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北京博士伦眼镜护理产品有限公司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半年抛弃型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2015-03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2015-05 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2015-05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2015-05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B52000470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B52001157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B52001156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B52001073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23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合肥市新站区睛美眼镜商行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>瓶</w:t>
            </w:r>
            <w:r w:rsidRPr="004E7D76">
              <w:rPr>
                <w:kern w:val="0"/>
                <w:sz w:val="20"/>
                <w:szCs w:val="20"/>
              </w:rPr>
              <w:t xml:space="preserve"> X-Blue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XBMG01JMJ07/XBLK01JMF17/XBMG23JNH07/XBOE04JOE12/XBOD10JOE08/XBOE19JOE29/XBOE08JOE26/XBMH11JMJ07/XBMK27JNE08/XBNL03JNL22/XBME15JMJ07/XBNJ27JNK12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安徽省食品药品监督管理局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98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漳州市灵光眼镜有限公司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J1401755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J1401956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J1401605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J1402318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J1402455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J1401450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J1401822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J1401384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J1402053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J1402169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J1401711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J1401771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9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郑州市惠济区新华光明眼镜批发部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NT C-8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2015/3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 xml:space="preserve"> 20150320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上海誉逸眼镜有限公司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广州科甫眼镜有限公司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3C+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 xml:space="preserve">07/2015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46Y15509724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4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广州平民药业连锁有限公司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NT C-7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2015/3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20140920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20150320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65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孝感市城区亨得利眼镜店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WIN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J1302282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J1302464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J1201900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J1002559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J1400790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J1302246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J1302174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J1301924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J1205723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J1201913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J1301620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J1202249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J1301957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J1400997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J1401151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J1302195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J1302067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J1302250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J1205824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J1401149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J1400157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64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聊城市东昌府区同仁眼镜店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JC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 xml:space="preserve">20150409 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20150514 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20150506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20150504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J1402632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J1401646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J1500216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J1402909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39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上海马田眼镜有限公司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Visco Technology Sdn.Bhd.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SiHy Monthly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2014/07/07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2014/07/07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2014/06/18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349321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349330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349345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73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海陵区明晶上海吴良材眼镜加盟店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X-VISION </w:t>
            </w: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A41303607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G1309487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G1400869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G1307718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1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漳州地球钟表眼镜有限公司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</w:t>
            </w:r>
            <w:r w:rsidRPr="004E7D76">
              <w:rPr>
                <w:kern w:val="0"/>
                <w:sz w:val="20"/>
                <w:szCs w:val="20"/>
              </w:rPr>
              <w:t>55%</w:t>
            </w:r>
            <w:r w:rsidRPr="004E7D76">
              <w:rPr>
                <w:kern w:val="0"/>
                <w:sz w:val="20"/>
                <w:szCs w:val="20"/>
              </w:rPr>
              <w:t xml:space="preserve">日抛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 A51417511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A71400614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A71401502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A51418207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A71402916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A51415906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63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淄博市亨得利钟表眼镜有限公司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Focus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20150305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20150419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20150516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G1406334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G1502443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G1501799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6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郑州市惠济区舒乐隐形眼镜销售部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广州科甫眼镜有限公司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3C+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04/2015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05/2015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05/2015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04/2015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45Y4607420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45Y5203503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45Y4607503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45Y5203420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青岛纽巴依欧光学制造有限公司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青岛纽巴依欧光学制造有限公司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BIO LUC TINT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130606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140723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150207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81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广州市越秀区嘉达眼镜经营部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20140506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20140419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20140505 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>MXA1400229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MXA1400060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MXA1400255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5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广州市越秀区嘉达眼镜经营部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MQ38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 xml:space="preserve">20150610 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20150528 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20150603 </w:t>
            </w:r>
            <w:r w:rsidRPr="004E7D76">
              <w:rPr>
                <w:kern w:val="0"/>
                <w:sz w:val="20"/>
                <w:szCs w:val="20"/>
              </w:rPr>
              <w:t>；批号：</w:t>
            </w:r>
            <w:r w:rsidRPr="004E7D76">
              <w:rPr>
                <w:kern w:val="0"/>
                <w:sz w:val="20"/>
                <w:szCs w:val="20"/>
              </w:rPr>
              <w:t xml:space="preserve">Q150709064 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Q1500828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Q1500858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24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抚顺市新抚区老大明眼镜西四路店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吉林瑞尔康隐形眼镜有限公司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Realcon color40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140930-22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140308-21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140307-21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85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抚顺市新抚大朋成强眼镜店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Wincolor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PBL-001EE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PBU-250EE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PBU-550EE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PBB-100EE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PBB-001EK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PBU-450EE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PBU-600EE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PBL-400EI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PBU-650EE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PBU-750EE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27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本溪市平山区都得利眼镜店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 &amp; Johnson Vision Care,Inc.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5</w:t>
            </w:r>
            <w:r w:rsidRPr="004E7D76">
              <w:rPr>
                <w:kern w:val="0"/>
                <w:sz w:val="20"/>
                <w:szCs w:val="20"/>
              </w:rPr>
              <w:t>片装</w:t>
            </w:r>
            <w:r w:rsidRPr="004E7D76">
              <w:rPr>
                <w:kern w:val="0"/>
                <w:sz w:val="20"/>
                <w:szCs w:val="20"/>
              </w:rPr>
              <w:t xml:space="preserve"> 1</w:t>
            </w:r>
            <w:r w:rsidRPr="004E7D76">
              <w:rPr>
                <w:kern w:val="0"/>
                <w:sz w:val="20"/>
                <w:szCs w:val="20"/>
              </w:rPr>
              <w:t xml:space="preserve">日更换型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2426670106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2426790102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3316610550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3616760559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3617120659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09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本溪市平山区视力眼镜店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NT-NHT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20140920</w:t>
            </w:r>
            <w:r w:rsidRPr="004E7D76">
              <w:rPr>
                <w:kern w:val="0"/>
                <w:sz w:val="20"/>
                <w:szCs w:val="20"/>
              </w:rPr>
              <w:t>；</w:t>
            </w:r>
            <w:r w:rsidRPr="004E7D76">
              <w:rPr>
                <w:kern w:val="0"/>
                <w:sz w:val="20"/>
                <w:szCs w:val="20"/>
              </w:rPr>
              <w:t>20150104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225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本溪市平山区亨得利眼镜店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北京博士伦眼睛护理产品有限公司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</w:t>
            </w:r>
            <w:r w:rsidRPr="004E7D76">
              <w:rPr>
                <w:kern w:val="0"/>
                <w:sz w:val="20"/>
                <w:szCs w:val="20"/>
              </w:rPr>
              <w:t>片装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  <w:r w:rsidRPr="004E7D76">
              <w:rPr>
                <w:kern w:val="0"/>
                <w:sz w:val="20"/>
                <w:szCs w:val="20"/>
              </w:rPr>
              <w:t xml:space="preserve">半年抛弃型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B52000470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B52001154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B52001073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B52001034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B52001160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B52001162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B52000789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B52000796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B52000885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B52001439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B52001311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66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北京米蓝宝岛眼镜有限公司密云第七分公司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Eye secret 55 color Daily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G1B001AEBB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G1B002AEBD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GIB002AEBL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G1B003AEBF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软性角膜接触镜（商品名：舒日）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北京同仁验光配镜中心视光学分部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（美国）</w:t>
            </w:r>
            <w:r w:rsidRPr="004E7D76">
              <w:rPr>
                <w:kern w:val="0"/>
                <w:sz w:val="20"/>
                <w:szCs w:val="20"/>
              </w:rPr>
              <w:t>Johnson&amp;Johnson Vision Care</w:t>
            </w:r>
            <w:r w:rsidRPr="004E7D76">
              <w:rPr>
                <w:kern w:val="0"/>
                <w:sz w:val="20"/>
                <w:szCs w:val="20"/>
              </w:rPr>
              <w:t>，</w:t>
            </w:r>
            <w:r w:rsidRPr="004E7D76">
              <w:rPr>
                <w:kern w:val="0"/>
                <w:sz w:val="20"/>
                <w:szCs w:val="20"/>
              </w:rPr>
              <w:t>Inc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10</w:t>
            </w:r>
            <w:r w:rsidRPr="004E7D76">
              <w:rPr>
                <w:kern w:val="0"/>
                <w:sz w:val="20"/>
                <w:szCs w:val="20"/>
              </w:rPr>
              <w:t xml:space="preserve">片装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2623920108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0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北京美视亮验光配镜中心第六十五分店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 xml:space="preserve"> 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SDD152123/SDD152123/W42043399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9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石家庄视邦近视斜视弱视研究院配镜中心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YP0050012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舒倍</w:t>
            </w:r>
            <w:r w:rsidRPr="004E7D76">
              <w:rPr>
                <w:kern w:val="0"/>
                <w:sz w:val="20"/>
                <w:szCs w:val="20"/>
              </w:rPr>
              <w:t>JC</w:t>
            </w: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北京舒适达眼镜有限公司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</w:t>
            </w:r>
            <w:r w:rsidRPr="004E7D76">
              <w:rPr>
                <w:kern w:val="0"/>
                <w:sz w:val="20"/>
                <w:szCs w:val="20"/>
              </w:rPr>
              <w:t xml:space="preserve">片装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J1401585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承德市双桥区南营子康明眼镜店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北京博士伦眼镜护理产品有限公司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5</w:t>
            </w:r>
            <w:r w:rsidRPr="004E7D76">
              <w:rPr>
                <w:kern w:val="0"/>
                <w:sz w:val="20"/>
                <w:szCs w:val="20"/>
              </w:rPr>
              <w:t xml:space="preserve">片装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W52008181/W032033237/SDD152037/SDD152131-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913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唐山三友眼镜有限公司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晶硕医学股份有限公司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淡蓝色含水量</w:t>
            </w:r>
            <w:r w:rsidRPr="004E7D76">
              <w:rPr>
                <w:kern w:val="0"/>
                <w:sz w:val="20"/>
                <w:szCs w:val="20"/>
              </w:rPr>
              <w:t>58%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02140813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海昌新视界软性亲水接触镜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天津市视依然商贸有限公司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1401501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14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海昌新视界软性亲水接触镜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天津市视依然商贸有限公司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JB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1401921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05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临安明朗眼镜店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北京市大唐鼎视眼镜护理产品有限公司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TC-A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TZJ14042501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CA14110201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22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淳安县千岛湖杭州毛源昌眼镜配送中心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杭州光祺力实业有限公司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幻彩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20140826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20140714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20150619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20150119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20140818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11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软性角膜接触镜（舒日）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天津市维真眼镜有限公司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美国</w:t>
            </w:r>
            <w:r w:rsidRPr="004E7D76">
              <w:rPr>
                <w:kern w:val="0"/>
                <w:sz w:val="20"/>
                <w:szCs w:val="20"/>
              </w:rPr>
              <w:t>Johnson&amp;Johnson Vision Care Lnc.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3028220111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5713350114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2326970103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13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海俪恩沁爽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天津欢购直通车有限公司和平区第二分公司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JC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J1401694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J1402533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J1402494H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97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海港区视正堂眼镜店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MQ38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spacing w:val="-6"/>
                <w:kern w:val="0"/>
                <w:sz w:val="20"/>
                <w:szCs w:val="20"/>
              </w:rPr>
            </w:pPr>
            <w:r w:rsidRPr="004E7D76">
              <w:rPr>
                <w:spacing w:val="-6"/>
                <w:kern w:val="0"/>
                <w:sz w:val="20"/>
                <w:szCs w:val="20"/>
              </w:rPr>
              <w:t>014011693/01402221/01402904</w:t>
            </w:r>
            <w:r w:rsidRPr="004E7D76">
              <w:rPr>
                <w:spacing w:val="-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38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海视软性亲水接触镜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宁波江北保康眼镜超市有限公司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杭州光祺力实业有限公司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38NT </w:t>
            </w:r>
            <w:r w:rsidRPr="004E7D76">
              <w:rPr>
                <w:kern w:val="0"/>
                <w:sz w:val="20"/>
                <w:szCs w:val="20"/>
              </w:rPr>
              <w:t xml:space="preserve">半年抛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20140911 SA254A/20150328 CSB087A/20141024 SA297A/20141024 SA297A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97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抚顺市顺城区兴华大明府眼镜店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北京维视达康科技有限公司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CSL-1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20140410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97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抚顺市新抚区抚江大明眼镜店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20141119/XL2A140019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43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本溪市大明府钟表眼镜店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J1402306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J1401010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J1402494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J1401062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J1401706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J1402291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J1401773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J1400784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94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本溪市平山区泓达眼镜店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QX2A140009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QX2B140005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QX2B140006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QX2A140086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QX2A140006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QX2A140050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QX2A140094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QX2A140043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QX2B140084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lastRenderedPageBreak/>
              <w:t>QX2A140029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QX2A140030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1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北京幸乐锐视眼镜有限公司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NTC-8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20140605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20140120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20140905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20140920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20150122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24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北京北大地宝岛眼镜店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 xml:space="preserve"> 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SDD152046/SDD152048/SDD152090 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2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软性亲水接触镜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北京北大地宝岛眼镜店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 xml:space="preserve"> 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SDD152040/SDD152041/SDD152042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88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承德雪亮广场商贸有限公司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Focus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G1502142/G1503055/G1502458/G1500213/G1501842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11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邯郸市视明眼镜有限公司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ypn02w11-1.00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yp001w28-3.00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yp005w12-5.00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13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天津视可清眼镜贸易有限公司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MQ38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J1302546/J1302345/J1402413/J1400168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02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唐山市视明眼镜连锁有限公司唐人街店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Focus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G1502987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G1502601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G1502053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G1500070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10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海俪恩沁爽软性亲水接触镜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天津市视依然商贸有限公司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JC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20191218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海昌清扬软性亲水接触镜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天津市茂昌眼镜超市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JB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1400629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9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秦皇岛市海港区王斌眼镜河北大街店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（中国台湾）精华光学股份有限公司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5</w:t>
            </w:r>
            <w:r w:rsidRPr="004E7D76">
              <w:rPr>
                <w:kern w:val="0"/>
                <w:sz w:val="20"/>
                <w:szCs w:val="20"/>
              </w:rPr>
              <w:t xml:space="preserve">片装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214034/214070/214069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9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抚顺市大明钟表眼镜公司东四路钟表眼镜商店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MAXLOOK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EYESTAR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20140912/MC091013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33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宁波市江东益视眼镜商行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</w:t>
            </w:r>
            <w:r w:rsidRPr="004E7D76">
              <w:rPr>
                <w:kern w:val="0"/>
                <w:sz w:val="20"/>
                <w:szCs w:val="20"/>
              </w:rPr>
              <w:t>＆</w:t>
            </w:r>
            <w:r w:rsidRPr="004E7D76">
              <w:rPr>
                <w:kern w:val="0"/>
                <w:sz w:val="20"/>
                <w:szCs w:val="20"/>
              </w:rPr>
              <w:t>Johnson Vision Care.lnc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30</w:t>
            </w:r>
            <w:r w:rsidRPr="004E7D76">
              <w:rPr>
                <w:kern w:val="0"/>
                <w:sz w:val="20"/>
                <w:szCs w:val="20"/>
              </w:rPr>
              <w:t xml:space="preserve">片装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批号：［</w:t>
            </w:r>
            <w:r w:rsidRPr="004E7D76">
              <w:rPr>
                <w:kern w:val="0"/>
                <w:sz w:val="20"/>
                <w:szCs w:val="20"/>
              </w:rPr>
              <w:t>22262301</w:t>
            </w:r>
            <w:r w:rsidRPr="004E7D76">
              <w:rPr>
                <w:kern w:val="0"/>
                <w:sz w:val="20"/>
                <w:szCs w:val="20"/>
              </w:rPr>
              <w:t>］</w:t>
            </w:r>
            <w:r w:rsidRPr="004E7D76">
              <w:rPr>
                <w:kern w:val="0"/>
                <w:sz w:val="20"/>
                <w:szCs w:val="20"/>
              </w:rPr>
              <w:t>0700000488</w:t>
            </w:r>
            <w:r w:rsidRPr="004E7D76">
              <w:rPr>
                <w:kern w:val="0"/>
                <w:sz w:val="20"/>
                <w:szCs w:val="20"/>
              </w:rPr>
              <w:t>；［</w:t>
            </w:r>
            <w:r w:rsidRPr="004E7D76">
              <w:rPr>
                <w:kern w:val="0"/>
                <w:sz w:val="20"/>
                <w:szCs w:val="20"/>
              </w:rPr>
              <w:t>39012701</w:t>
            </w:r>
            <w:r w:rsidRPr="004E7D76">
              <w:rPr>
                <w:kern w:val="0"/>
                <w:sz w:val="20"/>
                <w:szCs w:val="20"/>
              </w:rPr>
              <w:t>］</w:t>
            </w:r>
            <w:r w:rsidRPr="004E7D76">
              <w:rPr>
                <w:kern w:val="0"/>
                <w:sz w:val="20"/>
                <w:szCs w:val="20"/>
              </w:rPr>
              <w:t>1100000247</w:t>
            </w:r>
            <w:r w:rsidRPr="004E7D76">
              <w:rPr>
                <w:kern w:val="0"/>
                <w:sz w:val="20"/>
                <w:szCs w:val="20"/>
              </w:rPr>
              <w:t>；［</w:t>
            </w:r>
            <w:r w:rsidRPr="004E7D76">
              <w:rPr>
                <w:kern w:val="0"/>
                <w:sz w:val="20"/>
                <w:szCs w:val="20"/>
              </w:rPr>
              <w:t>22269201</w:t>
            </w:r>
            <w:r w:rsidRPr="004E7D76">
              <w:rPr>
                <w:kern w:val="0"/>
                <w:sz w:val="20"/>
                <w:szCs w:val="20"/>
              </w:rPr>
              <w:t>］</w:t>
            </w:r>
            <w:r w:rsidRPr="004E7D76">
              <w:rPr>
                <w:kern w:val="0"/>
                <w:sz w:val="20"/>
                <w:szCs w:val="20"/>
              </w:rPr>
              <w:t>0300000379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13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诸暨市宝厚眼睛有限公司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JohnSon </w:t>
            </w:r>
            <w:r w:rsidRPr="004E7D76">
              <w:rPr>
                <w:kern w:val="0"/>
                <w:sz w:val="20"/>
                <w:szCs w:val="20"/>
              </w:rPr>
              <w:t>＆</w:t>
            </w:r>
            <w:r w:rsidRPr="004E7D76">
              <w:rPr>
                <w:kern w:val="0"/>
                <w:sz w:val="20"/>
                <w:szCs w:val="20"/>
              </w:rPr>
              <w:t xml:space="preserve"> JohnSon Vision Care,Lne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美瞳水凝炫闪</w:t>
            </w:r>
            <w:r w:rsidRPr="004E7D76">
              <w:rPr>
                <w:kern w:val="0"/>
                <w:sz w:val="20"/>
                <w:szCs w:val="20"/>
              </w:rPr>
              <w:t>5P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2226270109/3508140102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2226250107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2226230105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2226070104/2226160108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软性角膜接触镜（舒目）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诸暨市宝厚眼镜有限公司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美国</w:t>
            </w:r>
            <w:r w:rsidRPr="004E7D76">
              <w:rPr>
                <w:kern w:val="0"/>
                <w:sz w:val="20"/>
                <w:szCs w:val="20"/>
              </w:rPr>
              <w:t>Johnson</w:t>
            </w:r>
            <w:r w:rsidRPr="004E7D76">
              <w:rPr>
                <w:kern w:val="0"/>
                <w:sz w:val="20"/>
                <w:szCs w:val="20"/>
              </w:rPr>
              <w:t>＆</w:t>
            </w:r>
            <w:r w:rsidRPr="004E7D76">
              <w:rPr>
                <w:kern w:val="0"/>
                <w:sz w:val="20"/>
                <w:szCs w:val="20"/>
              </w:rPr>
              <w:t>johnson vision care ine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-4.00</w:t>
            </w:r>
            <w:r w:rsidRPr="004E7D76">
              <w:rPr>
                <w:kern w:val="0"/>
                <w:sz w:val="20"/>
                <w:szCs w:val="20"/>
              </w:rPr>
              <w:t>，</w:t>
            </w:r>
            <w:r w:rsidRPr="004E7D76">
              <w:rPr>
                <w:kern w:val="0"/>
                <w:sz w:val="20"/>
                <w:szCs w:val="20"/>
              </w:rPr>
              <w:t>-1.00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57071708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26287901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24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邯郸市金冠眼镜有限公司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月抛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20141023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20141101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20140923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20141003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80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软性角膜接触镜（商品名：亮眸）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北京同仁验光配镜中心视光学分部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Johnson&amp;Johnson Vision Care Inc.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6</w:t>
            </w:r>
            <w:r w:rsidRPr="004E7D76">
              <w:rPr>
                <w:kern w:val="0"/>
                <w:sz w:val="20"/>
                <w:szCs w:val="20"/>
              </w:rPr>
              <w:t xml:space="preserve">片装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L002JQT304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L00293C5GH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L002JQT2WC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L002G7D3G4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L002JQT30G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L002JQT2VK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L00293C6KG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L002GZ0705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L002GZ0700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84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唐山市路北区建设路宝岛眼镜店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SDD152123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SDD152038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W52011451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25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海昌星眸软性亲水接触镜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天津市红桥区风采宝岛眼镜店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生产企业：永胜光学股份有限公司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  <w:r w:rsidRPr="004E7D76">
              <w:rPr>
                <w:kern w:val="0"/>
                <w:sz w:val="20"/>
                <w:szCs w:val="20"/>
              </w:rPr>
              <w:t>代理商：海昌隐形眼镜有限公司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Eye Secret 55 Color Daily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20150524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09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HYDRON </w:t>
            </w:r>
            <w:r w:rsidRPr="004E7D76">
              <w:rPr>
                <w:kern w:val="0"/>
                <w:sz w:val="20"/>
                <w:szCs w:val="20"/>
              </w:rPr>
              <w:t>海昌</w:t>
            </w:r>
            <w:r w:rsidRPr="004E7D76">
              <w:rPr>
                <w:kern w:val="0"/>
                <w:sz w:val="20"/>
                <w:szCs w:val="20"/>
              </w:rPr>
              <w:t xml:space="preserve"> Clean Easy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天津永真眼镜有限公司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JC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J1400687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J1402149N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J1400479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J1402889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J1201820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J1402221N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J1400702N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D31300205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01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浙江大光明眼镜有限公司杭州庆春路分公司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美国</w:t>
            </w:r>
            <w:r w:rsidRPr="004E7D76">
              <w:rPr>
                <w:kern w:val="0"/>
                <w:sz w:val="20"/>
                <w:szCs w:val="20"/>
              </w:rPr>
              <w:t>Johnson</w:t>
            </w:r>
            <w:r w:rsidRPr="004E7D76">
              <w:rPr>
                <w:kern w:val="0"/>
                <w:sz w:val="20"/>
                <w:szCs w:val="20"/>
              </w:rPr>
              <w:t>＆</w:t>
            </w:r>
            <w:r w:rsidRPr="004E7D76">
              <w:rPr>
                <w:kern w:val="0"/>
                <w:sz w:val="20"/>
                <w:szCs w:val="20"/>
              </w:rPr>
              <w:t>Johnson Viscon Carelnc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10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 xml:space="preserve">盒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2616830103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5154970107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2327350109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69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廊坊市文兴商贸有限公司眼科配镜中心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</w:t>
            </w:r>
            <w:r w:rsidRPr="004E7D76">
              <w:rPr>
                <w:kern w:val="0"/>
                <w:sz w:val="20"/>
                <w:szCs w:val="20"/>
              </w:rPr>
              <w:t>型抛弃式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WS006W04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WSN02W17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WSN04W08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WSN01W15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WS005W21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WSN10W10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WSN08W29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WSN09W23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WSN07W22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WSN10W09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</w:tr>
      <w:tr w:rsidR="00C65591" w:rsidRPr="004E7D76" w:rsidTr="006E247A">
        <w:trPr>
          <w:trHeight w:val="11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西安光明眼镜有限公司第一分公司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>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W42058600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W52010380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W52011584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143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长沙市芙蓉区维盟眼镜销售中心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DUEBA Contact Lens co.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Namy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DK75J246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DK75J244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DK73H114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DK75J243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DK75J242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DK75J241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5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贵阳云岩美胜眼镜店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NT C-8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20150104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3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贵阳美胜眼镜店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江苏尊龙光学有限公司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PPETTY-V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140530C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3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海昌奥舒软性亲水接触镜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重庆康视眼镜有限公司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X-VISI0N</w:t>
            </w: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G1401137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益阳市眼科医院视康眼镜店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晶硕光学股份有限公司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淡蓝色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03140907/02140813/02140812/02141030/05150116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52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博士伦清朗一日水润高清日抛软性亲水接触镜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重庆宝光眼镜有限公司江北二店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>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SDD152038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SDD152002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SDD152037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SDD152123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W42042425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W52013663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1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贵阳睛美眼镜店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DUEBA Contact Lens co.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Alamode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DG68c208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DG66a237</w:t>
            </w:r>
            <w:r w:rsidRPr="004E7D76">
              <w:rPr>
                <w:kern w:val="0"/>
                <w:sz w:val="20"/>
                <w:szCs w:val="20"/>
              </w:rPr>
              <w:br/>
              <w:t>DG68c256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DG66a261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42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贵阳云岩西南眼镜经营部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wincolor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MMB1400038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MMB1400041</w:t>
            </w:r>
            <w:r w:rsidRPr="004E7D76">
              <w:rPr>
                <w:kern w:val="0"/>
                <w:sz w:val="20"/>
                <w:szCs w:val="20"/>
              </w:rPr>
              <w:br/>
              <w:t>MMB1400043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MMB1400046</w:t>
            </w:r>
            <w:r w:rsidRPr="004E7D76">
              <w:rPr>
                <w:kern w:val="0"/>
                <w:sz w:val="20"/>
                <w:szCs w:val="20"/>
              </w:rPr>
              <w:br/>
              <w:t>MMB1400047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8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长沙市芙蓉区通达眼镜商行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X-VISION</w:t>
            </w: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G1404599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G1405185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G1407212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G1406972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82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长沙市岳麓区祥岛眼镜商店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X-VISION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G1407585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G1406305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11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贵阳东大眼镜有限公司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北京市自然美光学有限公司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NT C-7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20140320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20140620</w:t>
            </w:r>
            <w:r w:rsidRPr="004E7D76">
              <w:rPr>
                <w:kern w:val="0"/>
                <w:sz w:val="20"/>
                <w:szCs w:val="20"/>
              </w:rPr>
              <w:br/>
              <w:t>20150122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20150120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237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贵阳东大眼镜有限公司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型号：润视</w:t>
            </w:r>
            <w:r w:rsidRPr="004E7D76">
              <w:rPr>
                <w:kern w:val="0"/>
                <w:sz w:val="20"/>
                <w:szCs w:val="20"/>
              </w:rPr>
              <w:t>CB</w:t>
            </w:r>
            <w:r w:rsidRPr="004E7D76">
              <w:rPr>
                <w:kern w:val="0"/>
                <w:sz w:val="20"/>
                <w:szCs w:val="20"/>
              </w:rPr>
              <w:t>，规格：</w:t>
            </w:r>
            <w:r w:rsidRPr="004E7D76">
              <w:rPr>
                <w:kern w:val="0"/>
                <w:sz w:val="20"/>
                <w:szCs w:val="20"/>
              </w:rPr>
              <w:t>1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 xml:space="preserve">瓶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R4OA19JOC13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R4NL08JNL24</w:t>
            </w:r>
            <w:r w:rsidRPr="004E7D76">
              <w:rPr>
                <w:kern w:val="0"/>
                <w:sz w:val="20"/>
                <w:szCs w:val="20"/>
              </w:rPr>
              <w:br/>
              <w:t>R4NH17JNI23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R4OC16JOD18</w:t>
            </w:r>
            <w:r w:rsidRPr="004E7D76">
              <w:rPr>
                <w:kern w:val="0"/>
                <w:sz w:val="20"/>
                <w:szCs w:val="20"/>
              </w:rPr>
              <w:br/>
              <w:t>R4NA12JNB24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R4NK10JNL24</w:t>
            </w:r>
            <w:r w:rsidRPr="004E7D76">
              <w:rPr>
                <w:kern w:val="0"/>
                <w:sz w:val="20"/>
                <w:szCs w:val="20"/>
              </w:rPr>
              <w:br/>
              <w:t>R4NK24JNL24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4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西安光明眼镜有限公司第一分公司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 &amp; Johnson Vision Care Inc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无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[26249901]07 [57075108]01 [51516101]12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兰州市城关区东生眼镜批发部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江苏尊龙光学有限公司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BRIGHT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140925A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045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长沙市芙蓉区维盟隐形眼镜销售中心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QX2B140005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QX2A140019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QX2A140002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QX2A140074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QX2A140091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3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兰州市城关区蒋德胜眼镜批发行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NT C-8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20140920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32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西安西北眼镜行有限责任公司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永胜光学股份有限公司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</w:t>
            </w:r>
            <w:r w:rsidRPr="004E7D76">
              <w:rPr>
                <w:kern w:val="0"/>
                <w:sz w:val="20"/>
                <w:szCs w:val="20"/>
              </w:rPr>
              <w:t>55%</w:t>
            </w:r>
            <w:r w:rsidRPr="004E7D76">
              <w:rPr>
                <w:kern w:val="0"/>
                <w:sz w:val="20"/>
                <w:szCs w:val="20"/>
              </w:rPr>
              <w:t xml:space="preserve">日抛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A71402901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A71402814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A51402314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A51409302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A51418310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25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贵阳东大眼镜有限公司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IQ38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Q1400513P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Q1400439P</w:t>
            </w:r>
            <w:r w:rsidRPr="004E7D76">
              <w:rPr>
                <w:kern w:val="0"/>
                <w:sz w:val="20"/>
                <w:szCs w:val="20"/>
              </w:rPr>
              <w:br/>
              <w:t>Q1400324P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Q1400572P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1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重庆亮度眼镜有限公司北碚高登眼镜经营部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优你康光学股份有限公司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HDD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P140509050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P140515014</w:t>
            </w:r>
            <w:r w:rsidRPr="004E7D76">
              <w:rPr>
                <w:kern w:val="0"/>
                <w:sz w:val="20"/>
                <w:szCs w:val="20"/>
              </w:rPr>
              <w:br/>
              <w:t>P140730062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P140309030</w:t>
            </w:r>
            <w:r w:rsidRPr="004E7D76">
              <w:rPr>
                <w:kern w:val="0"/>
                <w:sz w:val="20"/>
                <w:szCs w:val="20"/>
              </w:rPr>
              <w:br/>
              <w:t>P140409040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P140409030</w:t>
            </w:r>
            <w:r w:rsidRPr="004E7D76">
              <w:rPr>
                <w:kern w:val="0"/>
                <w:sz w:val="20"/>
                <w:szCs w:val="20"/>
              </w:rPr>
              <w:br/>
              <w:t>P140211064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P140622017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237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兰州国堂眼镜有限公司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X-Blue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Default="00C65591" w:rsidP="006E247A">
            <w:pPr>
              <w:widowControl/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XBOC23JOE08</w:t>
            </w:r>
            <w:r w:rsidRPr="004E7D76">
              <w:rPr>
                <w:kern w:val="0"/>
                <w:sz w:val="20"/>
                <w:szCs w:val="20"/>
              </w:rPr>
              <w:t>；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</w:p>
          <w:p w:rsidR="00C65591" w:rsidRDefault="00C65591" w:rsidP="006E247A">
            <w:pPr>
              <w:widowControl/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效期：</w:t>
            </w:r>
            <w:r w:rsidRPr="004E7D76">
              <w:rPr>
                <w:kern w:val="0"/>
                <w:sz w:val="20"/>
                <w:szCs w:val="20"/>
              </w:rPr>
              <w:t>2020-3-23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XBOC16JOD03</w:t>
            </w:r>
            <w:r w:rsidRPr="004E7D76">
              <w:rPr>
                <w:kern w:val="0"/>
                <w:sz w:val="20"/>
                <w:szCs w:val="20"/>
              </w:rPr>
              <w:t>；</w:t>
            </w:r>
          </w:p>
          <w:p w:rsidR="00C65591" w:rsidRDefault="00C65591" w:rsidP="006E247A">
            <w:pPr>
              <w:widowControl/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效期：</w:t>
            </w:r>
            <w:r w:rsidRPr="004E7D76">
              <w:rPr>
                <w:kern w:val="0"/>
                <w:sz w:val="20"/>
                <w:szCs w:val="20"/>
              </w:rPr>
              <w:t>2020-3-16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XBNL22JOB12</w:t>
            </w:r>
            <w:r w:rsidRPr="004E7D76">
              <w:rPr>
                <w:kern w:val="0"/>
                <w:sz w:val="20"/>
                <w:szCs w:val="20"/>
              </w:rPr>
              <w:t>；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</w:p>
          <w:p w:rsidR="00C65591" w:rsidRDefault="00C65591" w:rsidP="006E247A">
            <w:pPr>
              <w:widowControl/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效期：</w:t>
            </w:r>
            <w:r w:rsidRPr="004E7D76">
              <w:rPr>
                <w:kern w:val="0"/>
                <w:sz w:val="20"/>
                <w:szCs w:val="20"/>
              </w:rPr>
              <w:t>2019-12-22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XBOC05JOD03</w:t>
            </w:r>
            <w:r w:rsidRPr="004E7D76">
              <w:rPr>
                <w:kern w:val="0"/>
                <w:sz w:val="20"/>
                <w:szCs w:val="20"/>
              </w:rPr>
              <w:t>；</w:t>
            </w:r>
          </w:p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效期：</w:t>
            </w:r>
            <w:r w:rsidRPr="004E7D76">
              <w:rPr>
                <w:kern w:val="0"/>
                <w:sz w:val="20"/>
                <w:szCs w:val="20"/>
              </w:rPr>
              <w:t>2020-3-5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花语软性亲水接触镜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湘潭市雨湖区宝岛眼镜科大店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北京市大唐鼎视眼睛护理产品有限公司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TC-A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THUN14021501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55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贵阳云岩美胜眼镜店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J1401693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J1402461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J1402702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J1402540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J1402387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J1402373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br/>
              <w:t>J1401822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J1400820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长沙市芙蓉区聚龙眼镜销售部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月抛型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YPN11W25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YPO01W09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YPN10W26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重庆市丽视美眼镜有限公司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G&amp;G CONTACT LENS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G&amp;GBT</w:t>
            </w:r>
            <w:r w:rsidRPr="003A0DA7">
              <w:rPr>
                <w:rFonts w:ascii="宋体" w:hAnsi="宋体" w:cs="宋体" w:hint="eastAsia"/>
                <w:kern w:val="0"/>
                <w:sz w:val="20"/>
                <w:szCs w:val="20"/>
              </w:rPr>
              <w:t>Ⅱ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2015.01.26/G132a15a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</w:t>
            </w:r>
            <w:r w:rsidRPr="004E7D76">
              <w:rPr>
                <w:kern w:val="0"/>
                <w:sz w:val="20"/>
                <w:szCs w:val="20"/>
              </w:rPr>
              <w:t>COOL</w:t>
            </w:r>
            <w:r w:rsidRPr="004E7D76">
              <w:rPr>
                <w:kern w:val="0"/>
                <w:sz w:val="20"/>
                <w:szCs w:val="20"/>
              </w:rPr>
              <w:t xml:space="preserve">视氧软性亲水接触镜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重庆直达车眼睛有限公司五桥分公司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JC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</w:t>
            </w:r>
            <w:r w:rsidRPr="004E7D76">
              <w:rPr>
                <w:spacing w:val="-4"/>
                <w:kern w:val="0"/>
                <w:sz w:val="20"/>
                <w:szCs w:val="20"/>
              </w:rPr>
              <w:t>1401078/J1402813/J1401393Q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视康睛彩天天抛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重庆宝光眼镜有限公司江北二店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美国诺华视康公司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无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N0224972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N0224783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株洲市芦淞区维多利亚眼镜行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晶硕光学股份有限公司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淡蓝色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  <w:r w:rsidRPr="004E7D76">
              <w:rPr>
                <w:kern w:val="0"/>
                <w:sz w:val="20"/>
                <w:szCs w:val="20"/>
              </w:rPr>
              <w:t>含水量：</w:t>
            </w:r>
            <w:r w:rsidRPr="004E7D76">
              <w:rPr>
                <w:kern w:val="0"/>
                <w:sz w:val="20"/>
                <w:szCs w:val="20"/>
              </w:rPr>
              <w:t>58%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05141101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05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西安西北眼镜行有限责任公司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Cooper Vision Manufacturing Limited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Biofinity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10624000016004 1062400017012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9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西安曲江新区（大明宫）永真眼镜店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X-Blue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XBOC23J0E08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XBOC16J0C31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XBOE04J0E26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224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贵阳云岩美胜眼镜店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型号：</w:t>
            </w:r>
            <w:r w:rsidRPr="004E7D76">
              <w:rPr>
                <w:kern w:val="0"/>
                <w:sz w:val="20"/>
                <w:szCs w:val="20"/>
              </w:rPr>
              <w:t xml:space="preserve">X-Blue </w:t>
            </w:r>
            <w:r w:rsidRPr="004E7D76">
              <w:rPr>
                <w:kern w:val="0"/>
                <w:sz w:val="20"/>
                <w:szCs w:val="20"/>
              </w:rPr>
              <w:t>规格：</w:t>
            </w:r>
            <w:r w:rsidRPr="004E7D76">
              <w:rPr>
                <w:kern w:val="0"/>
                <w:sz w:val="20"/>
                <w:szCs w:val="20"/>
              </w:rPr>
              <w:t>1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 xml:space="preserve">瓶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XBNF24JNF30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XBNE21JNF10</w:t>
            </w:r>
            <w:r w:rsidRPr="004E7D76">
              <w:rPr>
                <w:kern w:val="0"/>
                <w:sz w:val="20"/>
                <w:szCs w:val="20"/>
              </w:rPr>
              <w:br/>
              <w:t>XBOC16JOD13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XBOE19JOE29</w:t>
            </w:r>
            <w:r w:rsidRPr="004E7D76">
              <w:rPr>
                <w:kern w:val="0"/>
                <w:sz w:val="20"/>
                <w:szCs w:val="20"/>
              </w:rPr>
              <w:br/>
              <w:t>XBNI24JNJ21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XBOE08JOF06</w:t>
            </w:r>
            <w:r w:rsidRPr="004E7D76">
              <w:rPr>
                <w:kern w:val="0"/>
                <w:sz w:val="20"/>
                <w:szCs w:val="20"/>
              </w:rPr>
              <w:br/>
              <w:t>XBNL22JOA14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210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长沙市芙蓉区聚龙眼镜销售部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X-Blue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XBOF17JOG03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XBOD10JOE08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XBOF05JOF26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XBOC30JOD13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XBNL15JOB12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XBOEO4JOE29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XBOE19JOE29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301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重庆市江津区世纪眼镜有限公司千叶眼镜门市部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魅</w:t>
            </w:r>
            <w:r w:rsidRPr="004E7D76">
              <w:rPr>
                <w:kern w:val="0"/>
                <w:sz w:val="20"/>
                <w:szCs w:val="20"/>
              </w:rPr>
              <w:t>Blue ,1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 xml:space="preserve">瓶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MBOB02JOC13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MBOE23JOF11</w:t>
            </w:r>
            <w:r w:rsidRPr="004E7D76">
              <w:rPr>
                <w:kern w:val="0"/>
                <w:sz w:val="20"/>
                <w:szCs w:val="20"/>
              </w:rPr>
              <w:br/>
              <w:t>MBOE19JOE26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MBOC30JOD10</w:t>
            </w:r>
            <w:r w:rsidRPr="004E7D76">
              <w:rPr>
                <w:kern w:val="0"/>
                <w:sz w:val="20"/>
                <w:szCs w:val="20"/>
              </w:rPr>
              <w:br/>
              <w:t>MBOF05JOF23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MBOE08JOF03</w:t>
            </w:r>
            <w:r w:rsidRPr="004E7D76">
              <w:rPr>
                <w:kern w:val="0"/>
                <w:sz w:val="20"/>
                <w:szCs w:val="20"/>
              </w:rPr>
              <w:br/>
              <w:t>MBOE08JOE27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MBOE19JOE27</w:t>
            </w:r>
            <w:r w:rsidRPr="004E7D76">
              <w:rPr>
                <w:kern w:val="0"/>
                <w:sz w:val="20"/>
                <w:szCs w:val="20"/>
              </w:rPr>
              <w:br/>
              <w:t>MBOD10JOE27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20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重庆市莹洁眼镜有限公司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强生视力健商贸（上海）有限公司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基弧</w:t>
            </w:r>
            <w:r w:rsidRPr="004E7D76">
              <w:rPr>
                <w:kern w:val="0"/>
                <w:sz w:val="20"/>
                <w:szCs w:val="20"/>
              </w:rPr>
              <w:t>8.5 -9.00 -5.25 -1.00 -3.00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2620400107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84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时尚芭莎</w:t>
            </w:r>
            <w:r w:rsidRPr="004E7D76">
              <w:rPr>
                <w:kern w:val="0"/>
                <w:sz w:val="20"/>
                <w:szCs w:val="20"/>
              </w:rPr>
              <w:t>TM</w:t>
            </w: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北碚区明岛眼镜经营部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广州科甫眼镜有限公司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3C+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47YZ3C01415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47YZ4607904</w:t>
            </w:r>
            <w:r w:rsidRPr="004E7D76">
              <w:rPr>
                <w:kern w:val="0"/>
                <w:sz w:val="20"/>
                <w:szCs w:val="20"/>
              </w:rPr>
              <w:br/>
              <w:t>47YB3C01516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贵阳云岩美胜眼镜店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吉林瑞尔康隐形眼镜有限公司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Realcon Color 40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Ch03140901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贵州省食品药品监督管理局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95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兰新电器综合市场晴美眼镜行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X-Blue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Default="00C65591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批号：</w:t>
            </w:r>
            <w:r w:rsidRPr="004E7D76">
              <w:rPr>
                <w:color w:val="000000"/>
                <w:kern w:val="0"/>
                <w:sz w:val="20"/>
                <w:szCs w:val="20"/>
              </w:rPr>
              <w:t>XBOC02JOC18</w:t>
            </w:r>
            <w:r w:rsidRPr="004E7D76"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C65591" w:rsidRDefault="00C65591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效期：</w:t>
            </w:r>
            <w:r w:rsidRPr="004E7D76">
              <w:rPr>
                <w:color w:val="000000"/>
                <w:kern w:val="0"/>
                <w:sz w:val="20"/>
                <w:szCs w:val="20"/>
              </w:rPr>
              <w:t>2020.3.2</w:t>
            </w:r>
            <w:r w:rsidRPr="004E7D76">
              <w:rPr>
                <w:color w:val="000000"/>
                <w:kern w:val="0"/>
                <w:sz w:val="20"/>
                <w:szCs w:val="20"/>
              </w:rPr>
              <w:br/>
            </w:r>
            <w:r w:rsidRPr="004E7D76">
              <w:rPr>
                <w:color w:val="000000"/>
                <w:kern w:val="0"/>
                <w:sz w:val="20"/>
                <w:szCs w:val="20"/>
              </w:rPr>
              <w:t>批号：</w:t>
            </w:r>
            <w:r w:rsidRPr="004E7D76">
              <w:rPr>
                <w:color w:val="000000"/>
                <w:kern w:val="0"/>
                <w:sz w:val="20"/>
                <w:szCs w:val="20"/>
              </w:rPr>
              <w:t>XBNK10JNL08</w:t>
            </w:r>
            <w:r w:rsidRPr="004E7D76">
              <w:rPr>
                <w:color w:val="000000"/>
                <w:kern w:val="0"/>
                <w:sz w:val="20"/>
                <w:szCs w:val="20"/>
              </w:rPr>
              <w:t>；</w:t>
            </w:r>
            <w:r w:rsidRPr="004E7D76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65591" w:rsidRDefault="00C65591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效期：</w:t>
            </w:r>
            <w:r w:rsidRPr="004E7D76">
              <w:rPr>
                <w:color w:val="000000"/>
                <w:kern w:val="0"/>
                <w:sz w:val="20"/>
                <w:szCs w:val="20"/>
              </w:rPr>
              <w:t>2019.11.10</w:t>
            </w:r>
            <w:r w:rsidRPr="004E7D76">
              <w:rPr>
                <w:color w:val="000000"/>
                <w:kern w:val="0"/>
                <w:sz w:val="20"/>
                <w:szCs w:val="20"/>
              </w:rPr>
              <w:br/>
            </w:r>
            <w:r w:rsidRPr="004E7D76">
              <w:rPr>
                <w:color w:val="000000"/>
                <w:kern w:val="0"/>
                <w:sz w:val="20"/>
                <w:szCs w:val="20"/>
              </w:rPr>
              <w:t>批号：</w:t>
            </w:r>
            <w:r w:rsidRPr="004E7D76">
              <w:rPr>
                <w:color w:val="000000"/>
                <w:kern w:val="0"/>
                <w:sz w:val="20"/>
                <w:szCs w:val="20"/>
              </w:rPr>
              <w:t>XBOB02JOC20</w:t>
            </w:r>
            <w:r w:rsidRPr="004E7D76">
              <w:rPr>
                <w:color w:val="000000"/>
                <w:kern w:val="0"/>
                <w:sz w:val="20"/>
                <w:szCs w:val="20"/>
              </w:rPr>
              <w:t>；</w:t>
            </w:r>
            <w:r w:rsidRPr="004E7D76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65591" w:rsidRPr="004E7D76" w:rsidRDefault="00C65591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效期：</w:t>
            </w:r>
            <w:r w:rsidRPr="004E7D76">
              <w:rPr>
                <w:color w:val="000000"/>
                <w:kern w:val="0"/>
                <w:sz w:val="20"/>
                <w:szCs w:val="20"/>
              </w:rPr>
              <w:t xml:space="preserve">2020.2.2 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5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西安曲江新区（大明宫）圣兵眼镜行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JC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J1401369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J1402461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J1402337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01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西安曲江新区（大明宫）睛美眼镜行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QQ38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J1401549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J1402545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J1402772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J1401080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5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强生安视优软性角膜接触镜（商品名：舒目）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成都市文化用品大楼有限责任公司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 &amp; Johnson Vision Care Inc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30</w:t>
            </w:r>
            <w:r w:rsidRPr="004E7D76">
              <w:rPr>
                <w:kern w:val="0"/>
                <w:sz w:val="20"/>
                <w:szCs w:val="20"/>
              </w:rPr>
              <w:t>片装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  <w:r w:rsidRPr="004E7D76">
              <w:rPr>
                <w:kern w:val="0"/>
                <w:sz w:val="20"/>
                <w:szCs w:val="20"/>
              </w:rPr>
              <w:t>日戴型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IDM-30P-072013/[30245201]02 00000007/0733905 577208 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11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强生安视优舒日软性角膜接触镜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成都高新区得恩堂眼镜店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 &amp; Johnson Vision Care Inc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30</w:t>
            </w:r>
            <w:r w:rsidRPr="004E7D76">
              <w:rPr>
                <w:kern w:val="0"/>
                <w:sz w:val="20"/>
                <w:szCs w:val="20"/>
              </w:rPr>
              <w:t xml:space="preserve">片装日抛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[26204001]0700000335 [57144101]0400000210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868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强生安视优舒日软性角膜接触镜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四川东方之窗眼镜有限公司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 &amp; Johnson Vision Care Inc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强生舒日</w:t>
            </w:r>
            <w:r w:rsidRPr="004E7D76">
              <w:rPr>
                <w:kern w:val="0"/>
                <w:sz w:val="20"/>
                <w:szCs w:val="20"/>
              </w:rPr>
              <w:t xml:space="preserve">-1.00 </w:t>
            </w:r>
            <w:r w:rsidRPr="004E7D76">
              <w:rPr>
                <w:kern w:val="0"/>
                <w:sz w:val="20"/>
                <w:szCs w:val="20"/>
              </w:rPr>
              <w:t>强生舒日</w:t>
            </w:r>
            <w:r w:rsidRPr="004E7D76">
              <w:rPr>
                <w:kern w:val="0"/>
                <w:sz w:val="20"/>
                <w:szCs w:val="20"/>
              </w:rPr>
              <w:t>-3.00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[30201501]0500000561 [30281601]0200000036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兰州建华眼镜有限公司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江苏尊龙光学有限公司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PRETTY-V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140801C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214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兰州腾达眼镜有限公司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北京维视达康科技有限公司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CSL-1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20140910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20190909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20150305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20200304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20150305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20200304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209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兰州市城关区蒋清泉眼镜批发部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COLORLIFE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Default="00C65591" w:rsidP="006E247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MMA1400126</w:t>
            </w:r>
            <w:r w:rsidRPr="004E7D76">
              <w:rPr>
                <w:kern w:val="0"/>
                <w:sz w:val="20"/>
                <w:szCs w:val="20"/>
              </w:rPr>
              <w:t>；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</w:p>
          <w:p w:rsidR="00C65591" w:rsidRDefault="00C65591" w:rsidP="006E247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效期：五年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MMA1400054</w:t>
            </w:r>
            <w:r w:rsidRPr="004E7D76">
              <w:rPr>
                <w:kern w:val="0"/>
                <w:sz w:val="20"/>
                <w:szCs w:val="20"/>
              </w:rPr>
              <w:t>；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</w:p>
          <w:p w:rsidR="00C65591" w:rsidRDefault="00C65591" w:rsidP="006E247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效期：五年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MMA1400110</w:t>
            </w:r>
            <w:r w:rsidRPr="004E7D76">
              <w:rPr>
                <w:kern w:val="0"/>
                <w:sz w:val="20"/>
                <w:szCs w:val="20"/>
              </w:rPr>
              <w:t>；</w:t>
            </w:r>
            <w:r w:rsidRPr="004E7D76">
              <w:rPr>
                <w:kern w:val="0"/>
                <w:sz w:val="20"/>
                <w:szCs w:val="20"/>
              </w:rPr>
              <w:t xml:space="preserve"> </w:t>
            </w:r>
          </w:p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效期：五年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11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梁平县禾和眼镜销售有限责任公司第二店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 &amp; Johnson Vision Care Inc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亮眸</w:t>
            </w:r>
            <w:r w:rsidRPr="004E7D76">
              <w:rPr>
                <w:kern w:val="0"/>
                <w:sz w:val="20"/>
                <w:szCs w:val="20"/>
              </w:rPr>
              <w:t xml:space="preserve"> 2·</w:t>
            </w:r>
            <w:r w:rsidRPr="004E7D76">
              <w:rPr>
                <w:kern w:val="0"/>
                <w:sz w:val="20"/>
                <w:szCs w:val="20"/>
              </w:rPr>
              <w:t xml:space="preserve">周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L00296Z2Q9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L0026F20P6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L0022940P0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L0022935Q6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L0026DW828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427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强生安视优恒润氧软性角膜接触镜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新都区浙文眼镜行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Johnson &amp; Johnson Vision Care Inc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强生恒润氧日抛</w:t>
            </w:r>
            <w:r w:rsidRPr="004E7D76">
              <w:rPr>
                <w:kern w:val="0"/>
                <w:sz w:val="20"/>
                <w:szCs w:val="20"/>
              </w:rPr>
              <w:t>30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-2.25</w:t>
            </w:r>
            <w:r w:rsidRPr="004E7D76">
              <w:rPr>
                <w:kern w:val="0"/>
                <w:sz w:val="20"/>
                <w:szCs w:val="20"/>
              </w:rPr>
              <w:t>强生恒润氧日抛</w:t>
            </w:r>
            <w:r w:rsidRPr="004E7D76">
              <w:rPr>
                <w:kern w:val="0"/>
                <w:sz w:val="20"/>
                <w:szCs w:val="20"/>
              </w:rPr>
              <w:t>30</w:t>
            </w:r>
            <w:r w:rsidRPr="004E7D76">
              <w:rPr>
                <w:kern w:val="0"/>
                <w:sz w:val="20"/>
                <w:szCs w:val="20"/>
              </w:rPr>
              <w:t>片</w:t>
            </w:r>
            <w:r w:rsidRPr="004E7D76">
              <w:rPr>
                <w:kern w:val="0"/>
                <w:sz w:val="20"/>
                <w:szCs w:val="20"/>
              </w:rPr>
              <w:t>-1.00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[5044630343]00000406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[55153001]1200000312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671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兰新电器综合市场远东眼镜店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江苏尊龙光学有限公司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PRETTY-V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140111C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2019.01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140111C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2019.01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140605C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2019.06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140111C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2019.01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4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博士伦清朗一日水润高清日抛软性亲水接触镜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新都区新都镇大同眼镜店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>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后顶焦度（</w:t>
            </w:r>
            <w:r w:rsidRPr="004E7D76">
              <w:rPr>
                <w:kern w:val="0"/>
                <w:sz w:val="20"/>
                <w:szCs w:val="20"/>
              </w:rPr>
              <w:t>FV</w:t>
            </w:r>
            <w:r w:rsidRPr="004E7D76">
              <w:rPr>
                <w:kern w:val="0"/>
                <w:sz w:val="20"/>
                <w:szCs w:val="20"/>
              </w:rPr>
              <w:t>）：</w:t>
            </w:r>
            <w:r w:rsidRPr="004E7D76">
              <w:rPr>
                <w:kern w:val="0"/>
                <w:sz w:val="20"/>
                <w:szCs w:val="20"/>
              </w:rPr>
              <w:t xml:space="preserve">-3.00 </w:t>
            </w:r>
            <w:r w:rsidRPr="004E7D76">
              <w:rPr>
                <w:kern w:val="0"/>
                <w:sz w:val="20"/>
                <w:szCs w:val="20"/>
              </w:rPr>
              <w:t>后顶焦度（</w:t>
            </w:r>
            <w:r w:rsidRPr="004E7D76">
              <w:rPr>
                <w:kern w:val="0"/>
                <w:sz w:val="20"/>
                <w:szCs w:val="20"/>
              </w:rPr>
              <w:t>FV</w:t>
            </w:r>
            <w:r w:rsidRPr="004E7D76">
              <w:rPr>
                <w:kern w:val="0"/>
                <w:sz w:val="20"/>
                <w:szCs w:val="20"/>
              </w:rPr>
              <w:t>）：</w:t>
            </w:r>
            <w:r w:rsidRPr="004E7D76">
              <w:rPr>
                <w:kern w:val="0"/>
                <w:sz w:val="20"/>
                <w:szCs w:val="20"/>
              </w:rPr>
              <w:t>-2.50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W42019691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W42020432 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4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</w:t>
            </w:r>
            <w:r w:rsidRPr="004E7D76">
              <w:rPr>
                <w:kern w:val="0"/>
                <w:sz w:val="20"/>
                <w:szCs w:val="20"/>
              </w:rPr>
              <w:t>BAUSCH</w:t>
            </w:r>
            <w:r w:rsidRPr="004E7D76">
              <w:rPr>
                <w:kern w:val="0"/>
                <w:sz w:val="20"/>
                <w:szCs w:val="20"/>
              </w:rPr>
              <w:t>＋</w:t>
            </w:r>
            <w:r w:rsidRPr="004E7D76">
              <w:rPr>
                <w:kern w:val="0"/>
                <w:sz w:val="20"/>
                <w:szCs w:val="20"/>
              </w:rPr>
              <w:t>LOMB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成都高新区得恩堂眼镜店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>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30</w:t>
            </w:r>
            <w:r w:rsidRPr="004E7D76">
              <w:rPr>
                <w:kern w:val="0"/>
                <w:sz w:val="20"/>
                <w:szCs w:val="20"/>
              </w:rPr>
              <w:t xml:space="preserve">片装日抛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W32034649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W42042412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4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博乐纯日抛软性亲水接触镜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成都市文化用品大楼有限责任公司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>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nesofilcon 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W57203678</w:t>
            </w:r>
            <w:r w:rsidRPr="004E7D76">
              <w:rPr>
                <w:kern w:val="0"/>
                <w:sz w:val="20"/>
                <w:szCs w:val="20"/>
              </w:rPr>
              <w:t>（－</w:t>
            </w:r>
            <w:r w:rsidRPr="004E7D76">
              <w:rPr>
                <w:kern w:val="0"/>
                <w:sz w:val="20"/>
                <w:szCs w:val="20"/>
              </w:rPr>
              <w:t>3.00P</w:t>
            </w:r>
            <w:r w:rsidRPr="004E7D76">
              <w:rPr>
                <w:kern w:val="0"/>
                <w:sz w:val="20"/>
                <w:szCs w:val="20"/>
              </w:rPr>
              <w:t>），</w:t>
            </w:r>
            <w:r w:rsidRPr="004E7D76">
              <w:rPr>
                <w:kern w:val="0"/>
                <w:sz w:val="20"/>
                <w:szCs w:val="20"/>
              </w:rPr>
              <w:t>W57203190</w:t>
            </w:r>
            <w:r w:rsidRPr="004E7D76">
              <w:rPr>
                <w:kern w:val="0"/>
                <w:sz w:val="20"/>
                <w:szCs w:val="20"/>
              </w:rPr>
              <w:t>（－</w:t>
            </w:r>
            <w:r w:rsidRPr="004E7D76">
              <w:rPr>
                <w:kern w:val="0"/>
                <w:sz w:val="20"/>
                <w:szCs w:val="20"/>
              </w:rPr>
              <w:t>1.00P</w:t>
            </w:r>
            <w:r w:rsidRPr="004E7D76">
              <w:rPr>
                <w:kern w:val="0"/>
                <w:sz w:val="20"/>
                <w:szCs w:val="20"/>
              </w:rPr>
              <w:t xml:space="preserve">）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西安舒博光学科技有限公司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青岛纽巴依欧光学制造有限公司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POLYMER MAX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150308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141212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150308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214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兰州颂勇眼镜有限公司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广州科甫眼镜有限公司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3C+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26Y3C22860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07/2019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26Y4607307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02/2020</w:t>
            </w:r>
            <w:r w:rsidRPr="004E7D76">
              <w:rPr>
                <w:kern w:val="0"/>
                <w:sz w:val="20"/>
                <w:szCs w:val="20"/>
              </w:rPr>
              <w:br/>
            </w:r>
            <w:r w:rsidRPr="004E7D76">
              <w:rPr>
                <w:kern w:val="0"/>
                <w:sz w:val="20"/>
                <w:szCs w:val="20"/>
              </w:rPr>
              <w:t>批号：</w:t>
            </w:r>
            <w:r w:rsidRPr="004E7D76">
              <w:rPr>
                <w:kern w:val="0"/>
                <w:sz w:val="20"/>
                <w:szCs w:val="20"/>
              </w:rPr>
              <w:t>26Y3C01830</w:t>
            </w:r>
            <w:r w:rsidRPr="004E7D76">
              <w:rPr>
                <w:kern w:val="0"/>
                <w:sz w:val="20"/>
                <w:szCs w:val="20"/>
              </w:rPr>
              <w:t>；效期：</w:t>
            </w:r>
            <w:r w:rsidRPr="004E7D76">
              <w:rPr>
                <w:kern w:val="0"/>
                <w:sz w:val="20"/>
                <w:szCs w:val="20"/>
              </w:rPr>
              <w:t>07/2019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西安舒博光学科技有限公司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青岛纽巴依欧光学制造有限公司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COSMETIC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150308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150308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141212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4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西安波涛眼镜连锁有限公司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博士伦有限公司</w:t>
            </w:r>
            <w:r w:rsidRPr="004E7D76">
              <w:rPr>
                <w:kern w:val="0"/>
                <w:sz w:val="20"/>
                <w:szCs w:val="20"/>
              </w:rPr>
              <w:t>Bausch &amp; Lomb Incorporated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每日抛弃型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W42020464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W52009122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 SDD152029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72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兰新电器综合市场杜桥眼镜店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北京自然美光学有限公司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NT C-7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20150320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9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海昌软性亲水接触镜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四川大光明眼镜有限公司武侯区视觉眼镜店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海昌隐形眼镜有限公司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NUV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G1307042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G1407091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C65591" w:rsidRPr="004E7D76" w:rsidTr="006E247A">
        <w:trPr>
          <w:trHeight w:val="110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厦门宝岛眼镜有限公司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美国</w:t>
            </w:r>
            <w:r w:rsidRPr="004E7D76">
              <w:rPr>
                <w:kern w:val="0"/>
                <w:sz w:val="20"/>
                <w:szCs w:val="20"/>
              </w:rPr>
              <w:t>Johnson</w:t>
            </w:r>
            <w:r w:rsidRPr="004E7D76">
              <w:rPr>
                <w:kern w:val="0"/>
                <w:sz w:val="20"/>
                <w:szCs w:val="20"/>
              </w:rPr>
              <w:t>＆</w:t>
            </w:r>
            <w:r w:rsidRPr="004E7D76">
              <w:rPr>
                <w:kern w:val="0"/>
                <w:sz w:val="20"/>
                <w:szCs w:val="20"/>
              </w:rPr>
              <w:t>Johnson Vision Care</w:t>
            </w:r>
            <w:r w:rsidRPr="004E7D76">
              <w:rPr>
                <w:kern w:val="0"/>
                <w:sz w:val="20"/>
                <w:szCs w:val="20"/>
              </w:rPr>
              <w:t>，</w:t>
            </w:r>
            <w:r w:rsidRPr="004E7D76">
              <w:rPr>
                <w:kern w:val="0"/>
                <w:sz w:val="20"/>
                <w:szCs w:val="20"/>
              </w:rPr>
              <w:t>Inc.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2623920108 5711190105 5712170110 2327050101 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96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郑州市惠济区新华光眼镜批发部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北京市大唐鼎视眼睛护理产品有限公司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TC-A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TSH14042001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2146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软性亲水接触镜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恩施市大明眼镜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上海卫康光学眼镜有限公司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S</w:t>
            </w:r>
            <w:r w:rsidRPr="004E7D76">
              <w:rPr>
                <w:kern w:val="0"/>
                <w:sz w:val="20"/>
                <w:szCs w:val="20"/>
              </w:rPr>
              <w:t xml:space="preserve">型抛弃式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WSN08W22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WSN06W17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WSN06W16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WSN06W05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WSN08W29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WSN11W11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WSN09W23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WSN10W27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WSN10W09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WSN005W21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WSN04W08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  <w:tr w:rsidR="00C65591" w:rsidRPr="004E7D76" w:rsidTr="006E247A">
        <w:trPr>
          <w:trHeight w:val="1440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4E7D76">
              <w:rPr>
                <w:rFonts w:eastAsia="仿宋_GB2312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软性角膜接触镜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广州明廊眼镜技术有限公司江湾分店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美国</w:t>
            </w:r>
            <w:r w:rsidRPr="004E7D76">
              <w:rPr>
                <w:kern w:val="0"/>
                <w:sz w:val="20"/>
                <w:szCs w:val="20"/>
              </w:rPr>
              <w:t xml:space="preserve"> Johnson &amp;Johnson Vision Care,Inc.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/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2626330104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 xml:space="preserve">5711130113 </w:t>
            </w:r>
            <w:r w:rsidRPr="004E7D76">
              <w:rPr>
                <w:kern w:val="0"/>
                <w:sz w:val="20"/>
                <w:szCs w:val="20"/>
              </w:rPr>
              <w:t>、</w:t>
            </w:r>
            <w:r w:rsidRPr="004E7D76">
              <w:rPr>
                <w:kern w:val="0"/>
                <w:sz w:val="20"/>
                <w:szCs w:val="20"/>
              </w:rPr>
              <w:t>2327050101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C65591" w:rsidRPr="004E7D76" w:rsidRDefault="00C65591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浙江省医疗器械检验院</w:t>
            </w:r>
          </w:p>
        </w:tc>
      </w:tr>
    </w:tbl>
    <w:p w:rsidR="00C65591" w:rsidRPr="00C65591" w:rsidRDefault="00C65591" w:rsidP="00C65591">
      <w:pPr>
        <w:tabs>
          <w:tab w:val="left" w:pos="840"/>
        </w:tabs>
        <w:rPr>
          <w:rFonts w:ascii="仿宋_GB2312" w:eastAsia="仿宋_GB2312" w:hAnsi="华文仿宋" w:hint="eastAsia"/>
          <w:sz w:val="32"/>
          <w:szCs w:val="32"/>
        </w:rPr>
        <w:sectPr w:rsidR="00C65591" w:rsidRPr="00C65591" w:rsidSect="004E7D76">
          <w:pgSz w:w="16838" w:h="11906" w:orient="landscape"/>
          <w:pgMar w:top="1474" w:right="1440" w:bottom="1588" w:left="1440" w:header="851" w:footer="992" w:gutter="0"/>
          <w:cols w:space="425"/>
          <w:docGrid w:type="linesAndChars" w:linePitch="312"/>
        </w:sectPr>
      </w:pPr>
      <w:bookmarkStart w:id="1" w:name="_GoBack"/>
      <w:bookmarkEnd w:id="1"/>
    </w:p>
    <w:p w:rsidR="00801438" w:rsidRPr="00C65591" w:rsidRDefault="00801438">
      <w:pPr>
        <w:rPr>
          <w:rFonts w:hint="eastAsia"/>
        </w:rPr>
      </w:pPr>
    </w:p>
    <w:sectPr w:rsidR="00801438" w:rsidRPr="00C65591" w:rsidSect="00C655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91"/>
    <w:rsid w:val="005C0A2C"/>
    <w:rsid w:val="00801438"/>
    <w:rsid w:val="00C6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7CB1C-D831-4E39-9782-348A6C3B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ocument Map"/>
    <w:basedOn w:val="a"/>
    <w:link w:val="Char"/>
    <w:semiHidden/>
    <w:rsid w:val="00C65591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rsid w:val="00C65591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uiPriority w:val="99"/>
    <w:semiHidden/>
    <w:rsid w:val="00C655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655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C6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65591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65591"/>
  </w:style>
  <w:style w:type="paragraph" w:styleId="a7">
    <w:name w:val="header"/>
    <w:basedOn w:val="a"/>
    <w:link w:val="Char2"/>
    <w:uiPriority w:val="99"/>
    <w:rsid w:val="00C6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C65591"/>
    <w:rPr>
      <w:rFonts w:ascii="Times New Roman" w:eastAsia="宋体" w:hAnsi="Times New Roman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65591"/>
  </w:style>
  <w:style w:type="character" w:styleId="a8">
    <w:name w:val="Hyperlink"/>
    <w:uiPriority w:val="99"/>
    <w:unhideWhenUsed/>
    <w:rsid w:val="00C65591"/>
    <w:rPr>
      <w:color w:val="0000FF"/>
      <w:u w:val="single"/>
    </w:rPr>
  </w:style>
  <w:style w:type="character" w:styleId="a9">
    <w:name w:val="FollowedHyperlink"/>
    <w:uiPriority w:val="99"/>
    <w:unhideWhenUsed/>
    <w:rsid w:val="00C65591"/>
    <w:rPr>
      <w:color w:val="800080"/>
      <w:u w:val="single"/>
    </w:rPr>
  </w:style>
  <w:style w:type="paragraph" w:customStyle="1" w:styleId="font5">
    <w:name w:val="font5"/>
    <w:basedOn w:val="a"/>
    <w:rsid w:val="00C655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655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C655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C65591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C65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C65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65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65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65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6559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73">
    <w:name w:val="xl73"/>
    <w:basedOn w:val="a"/>
    <w:rsid w:val="00C65591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rsid w:val="00C655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65591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color w:val="00000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3462</Words>
  <Characters>19735</Characters>
  <Application>Microsoft Office Word</Application>
  <DocSecurity>0</DocSecurity>
  <Lines>164</Lines>
  <Paragraphs>46</Paragraphs>
  <ScaleCrop>false</ScaleCrop>
  <Company>Hewlett-Packard Company</Company>
  <LinksUpToDate>false</LinksUpToDate>
  <CharactersWithSpaces>23151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2016-12-01T02:00:00Z</dcterms:created>
  <dcterms:modified xsi:type="dcterms:W3CDTF">2016-12-01T02:02:00Z</dcterms:modified>
</cp:coreProperties>
</file>