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C7BE47" w14:textId="77777777" w:rsidR="001B45A7" w:rsidRDefault="001B45A7" w:rsidP="001B45A7">
      <w:pPr>
        <w:adjustRightInd w:val="0"/>
        <w:snapToGrid w:val="0"/>
        <w:spacing w:line="520" w:lineRule="exact"/>
        <w:jc w:val="center"/>
        <w:rPr>
          <w:rFonts w:ascii="黑体" w:eastAsia="黑体" w:hAnsi="黑体" w:cs="Arial"/>
          <w:color w:val="000000"/>
          <w:kern w:val="0"/>
          <w:sz w:val="32"/>
          <w:szCs w:val="32"/>
        </w:rPr>
      </w:pPr>
      <w:r>
        <w:rPr>
          <w:rFonts w:ascii="黑体" w:eastAsia="黑体" w:hAnsi="黑体" w:cs="Arial" w:hint="eastAsia"/>
          <w:color w:val="000000"/>
          <w:kern w:val="0"/>
          <w:sz w:val="32"/>
          <w:szCs w:val="32"/>
        </w:rPr>
        <w:t>中关村</w:t>
      </w:r>
      <w:proofErr w:type="gramStart"/>
      <w:r>
        <w:rPr>
          <w:rFonts w:ascii="黑体" w:eastAsia="黑体" w:hAnsi="黑体" w:cs="Arial" w:hint="eastAsia"/>
          <w:color w:val="000000"/>
          <w:kern w:val="0"/>
          <w:sz w:val="32"/>
          <w:szCs w:val="32"/>
        </w:rPr>
        <w:t>玖泰药物</w:t>
      </w:r>
      <w:proofErr w:type="gramEnd"/>
      <w:r>
        <w:rPr>
          <w:rFonts w:ascii="黑体" w:eastAsia="黑体" w:hAnsi="黑体" w:cs="Arial" w:hint="eastAsia"/>
          <w:color w:val="000000"/>
          <w:kern w:val="0"/>
          <w:sz w:val="32"/>
          <w:szCs w:val="32"/>
        </w:rPr>
        <w:t>临床试验技术创新联盟</w:t>
      </w:r>
    </w:p>
    <w:p w14:paraId="1DDB715A" w14:textId="77777777" w:rsidR="001B45A7" w:rsidRDefault="001B45A7" w:rsidP="001B45A7">
      <w:pPr>
        <w:adjustRightInd w:val="0"/>
        <w:snapToGrid w:val="0"/>
        <w:spacing w:line="520" w:lineRule="exact"/>
        <w:jc w:val="center"/>
        <w:rPr>
          <w:rFonts w:ascii="黑体" w:eastAsia="黑体" w:hAnsi="黑体" w:cs="Arial" w:hint="eastAsia"/>
          <w:color w:val="000000"/>
          <w:sz w:val="32"/>
          <w:szCs w:val="32"/>
        </w:rPr>
      </w:pPr>
      <w:r>
        <w:rPr>
          <w:rFonts w:ascii="黑体" w:eastAsia="黑体" w:hAnsi="黑体" w:cs="Arial" w:hint="eastAsia"/>
          <w:color w:val="000000"/>
          <w:kern w:val="0"/>
          <w:sz w:val="32"/>
          <w:szCs w:val="32"/>
        </w:rPr>
        <w:t>青委会</w:t>
      </w:r>
      <w:r>
        <w:rPr>
          <w:rFonts w:ascii="黑体" w:eastAsia="黑体" w:hAnsi="黑体" w:cs="Arial" w:hint="eastAsia"/>
          <w:color w:val="000000"/>
          <w:sz w:val="32"/>
          <w:szCs w:val="32"/>
        </w:rPr>
        <w:t>委员推荐表</w:t>
      </w:r>
    </w:p>
    <w:p w14:paraId="06984F15" w14:textId="77777777" w:rsidR="001B45A7" w:rsidRDefault="001B45A7" w:rsidP="001B45A7">
      <w:pPr>
        <w:adjustRightInd w:val="0"/>
        <w:snapToGrid w:val="0"/>
        <w:spacing w:line="520" w:lineRule="exact"/>
        <w:jc w:val="center"/>
        <w:rPr>
          <w:rFonts w:ascii="仿宋" w:eastAsia="仿宋" w:hAnsi="仿宋" w:hint="eastAsia"/>
          <w:b/>
          <w:bCs/>
          <w:sz w:val="30"/>
          <w:szCs w:val="30"/>
        </w:rPr>
      </w:pP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0"/>
        <w:gridCol w:w="2126"/>
        <w:gridCol w:w="169"/>
        <w:gridCol w:w="17"/>
        <w:gridCol w:w="1373"/>
        <w:gridCol w:w="142"/>
        <w:gridCol w:w="659"/>
        <w:gridCol w:w="1183"/>
        <w:gridCol w:w="2126"/>
      </w:tblGrid>
      <w:tr w:rsidR="001B45A7" w14:paraId="6505872E" w14:textId="77777777" w:rsidTr="001B45A7">
        <w:trPr>
          <w:cantSplit/>
          <w:trHeight w:val="33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E93C0" w14:textId="77777777" w:rsidR="001B45A7" w:rsidRDefault="001B45A7">
            <w:pPr>
              <w:snapToGrid w:val="0"/>
              <w:spacing w:line="52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姓名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6EC4A" w14:textId="77777777" w:rsidR="001B45A7" w:rsidRDefault="001B45A7">
            <w:pPr>
              <w:snapToGrid w:val="0"/>
              <w:spacing w:line="52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3ADEB" w14:textId="77777777" w:rsidR="001B45A7" w:rsidRDefault="001B45A7">
            <w:pPr>
              <w:snapToGrid w:val="0"/>
              <w:spacing w:line="52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性别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404CF" w14:textId="77777777" w:rsidR="001B45A7" w:rsidRDefault="001B45A7">
            <w:pPr>
              <w:snapToGrid w:val="0"/>
              <w:spacing w:line="52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95D88" w14:textId="77777777" w:rsidR="001B45A7" w:rsidRDefault="001B45A7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  <w:p w14:paraId="42A5E633" w14:textId="77777777" w:rsidR="001B45A7" w:rsidRDefault="001B45A7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  <w:p w14:paraId="717D0A6A" w14:textId="77777777" w:rsidR="001B45A7" w:rsidRDefault="001B45A7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1B45A7" w14:paraId="60E0FB48" w14:textId="77777777" w:rsidTr="001B45A7">
        <w:trPr>
          <w:cantSplit/>
          <w:trHeight w:val="37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FE786" w14:textId="77777777" w:rsidR="001B45A7" w:rsidRDefault="001B45A7">
            <w:pPr>
              <w:snapToGrid w:val="0"/>
              <w:spacing w:line="52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民族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1C42B" w14:textId="77777777" w:rsidR="001B45A7" w:rsidRDefault="001B45A7">
            <w:pPr>
              <w:snapToGrid w:val="0"/>
              <w:spacing w:line="52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F59D8" w14:textId="77777777" w:rsidR="001B45A7" w:rsidRDefault="001B45A7">
            <w:pPr>
              <w:snapToGrid w:val="0"/>
              <w:spacing w:line="52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出生年月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6A477" w14:textId="77777777" w:rsidR="001B45A7" w:rsidRDefault="001B45A7">
            <w:pPr>
              <w:snapToGrid w:val="0"/>
              <w:spacing w:line="52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0307D" w14:textId="77777777" w:rsidR="001B45A7" w:rsidRDefault="001B45A7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B45A7" w14:paraId="3E88B6F4" w14:textId="77777777" w:rsidTr="001B45A7">
        <w:trPr>
          <w:cantSplit/>
          <w:trHeight w:val="28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4EB20" w14:textId="77777777" w:rsidR="001B45A7" w:rsidRDefault="001B45A7">
            <w:pPr>
              <w:snapToGrid w:val="0"/>
              <w:spacing w:line="52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政治面貌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CE8AA" w14:textId="77777777" w:rsidR="001B45A7" w:rsidRDefault="001B45A7">
            <w:pPr>
              <w:snapToGrid w:val="0"/>
              <w:spacing w:line="52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6AAE2" w14:textId="77777777" w:rsidR="001B45A7" w:rsidRDefault="001B45A7">
            <w:pPr>
              <w:snapToGrid w:val="0"/>
              <w:spacing w:line="52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联系电话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673E0" w14:textId="77777777" w:rsidR="001B45A7" w:rsidRDefault="001B45A7">
            <w:pPr>
              <w:snapToGrid w:val="0"/>
              <w:spacing w:line="52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80EB4" w14:textId="77777777" w:rsidR="001B45A7" w:rsidRDefault="001B45A7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B45A7" w14:paraId="6FADF0B3" w14:textId="77777777" w:rsidTr="001B45A7">
        <w:trPr>
          <w:cantSplit/>
          <w:trHeight w:val="31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F84E3" w14:textId="77777777" w:rsidR="001B45A7" w:rsidRDefault="001B45A7">
            <w:pPr>
              <w:snapToGrid w:val="0"/>
              <w:spacing w:line="52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身份证号</w:t>
            </w:r>
          </w:p>
        </w:tc>
        <w:tc>
          <w:tcPr>
            <w:tcW w:w="5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9C591" w14:textId="77777777" w:rsidR="001B45A7" w:rsidRDefault="001B45A7">
            <w:pPr>
              <w:snapToGrid w:val="0"/>
              <w:spacing w:line="52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D21FE" w14:textId="77777777" w:rsidR="001B45A7" w:rsidRDefault="001B45A7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B45A7" w14:paraId="1C660B42" w14:textId="77777777" w:rsidTr="001B45A7">
        <w:trPr>
          <w:cantSplit/>
          <w:trHeight w:val="31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804A6" w14:textId="77777777" w:rsidR="001B45A7" w:rsidRDefault="001B45A7">
            <w:pPr>
              <w:snapToGrid w:val="0"/>
              <w:spacing w:line="52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电子信箱</w:t>
            </w:r>
          </w:p>
        </w:tc>
        <w:tc>
          <w:tcPr>
            <w:tcW w:w="5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75DCD" w14:textId="77777777" w:rsidR="001B45A7" w:rsidRDefault="001B45A7">
            <w:pPr>
              <w:snapToGrid w:val="0"/>
              <w:spacing w:line="52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640EF" w14:textId="77777777" w:rsidR="001B45A7" w:rsidRDefault="001B45A7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B45A7" w14:paraId="0049E921" w14:textId="77777777" w:rsidTr="001B45A7">
        <w:trPr>
          <w:cantSplit/>
          <w:trHeight w:val="35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AB52D" w14:textId="77777777" w:rsidR="001B45A7" w:rsidRDefault="001B45A7">
            <w:pPr>
              <w:snapToGrid w:val="0"/>
              <w:spacing w:line="52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工作单位</w:t>
            </w:r>
          </w:p>
        </w:tc>
        <w:tc>
          <w:tcPr>
            <w:tcW w:w="77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53CCA" w14:textId="77777777" w:rsidR="001B45A7" w:rsidRDefault="001B45A7">
            <w:pPr>
              <w:snapToGrid w:val="0"/>
              <w:spacing w:line="52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1B45A7" w14:paraId="4705A46C" w14:textId="77777777" w:rsidTr="001B45A7">
        <w:trPr>
          <w:cantSplit/>
          <w:trHeight w:val="35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13F00" w14:textId="77777777" w:rsidR="001B45A7" w:rsidRDefault="001B45A7">
            <w:pPr>
              <w:snapToGrid w:val="0"/>
              <w:spacing w:line="52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通讯地址</w:t>
            </w:r>
          </w:p>
        </w:tc>
        <w:tc>
          <w:tcPr>
            <w:tcW w:w="77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ABCB1" w14:textId="77777777" w:rsidR="001B45A7" w:rsidRDefault="001B45A7">
            <w:pPr>
              <w:snapToGrid w:val="0"/>
              <w:spacing w:line="520" w:lineRule="exac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1B45A7" w14:paraId="4B59D6F8" w14:textId="77777777" w:rsidTr="001B45A7">
        <w:trPr>
          <w:cantSplit/>
          <w:trHeight w:val="35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1A012" w14:textId="77777777" w:rsidR="001B45A7" w:rsidRDefault="001B45A7">
            <w:pPr>
              <w:snapToGrid w:val="0"/>
              <w:spacing w:line="52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行政职务</w:t>
            </w:r>
          </w:p>
        </w:tc>
        <w:tc>
          <w:tcPr>
            <w:tcW w:w="2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6AE68" w14:textId="77777777" w:rsidR="001B45A7" w:rsidRDefault="001B45A7">
            <w:pPr>
              <w:snapToGrid w:val="0"/>
              <w:spacing w:line="520" w:lineRule="exac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D736B" w14:textId="77777777" w:rsidR="001B45A7" w:rsidRDefault="001B45A7">
            <w:pPr>
              <w:snapToGrid w:val="0"/>
              <w:spacing w:line="520" w:lineRule="exac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技术职称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1AD15" w14:textId="77777777" w:rsidR="001B45A7" w:rsidRDefault="001B45A7">
            <w:pPr>
              <w:snapToGrid w:val="0"/>
              <w:spacing w:line="520" w:lineRule="exac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1B45A7" w14:paraId="48FDF1E3" w14:textId="77777777" w:rsidTr="001B45A7">
        <w:trPr>
          <w:cantSplit/>
          <w:trHeight w:val="35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8C7DA" w14:textId="77777777" w:rsidR="001B45A7" w:rsidRDefault="001B45A7">
            <w:pPr>
              <w:snapToGrid w:val="0"/>
              <w:spacing w:line="52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从事专业</w:t>
            </w:r>
          </w:p>
        </w:tc>
        <w:tc>
          <w:tcPr>
            <w:tcW w:w="77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7D548" w14:textId="77777777" w:rsidR="001B45A7" w:rsidRDefault="001B45A7">
            <w:pPr>
              <w:snapToGrid w:val="0"/>
              <w:spacing w:line="520" w:lineRule="exac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1B45A7" w14:paraId="02A733F1" w14:textId="77777777" w:rsidTr="001B45A7">
        <w:trPr>
          <w:cantSplit/>
          <w:trHeight w:val="46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57D49" w14:textId="77777777" w:rsidR="001B45A7" w:rsidRDefault="001B45A7">
            <w:pPr>
              <w:snapToGrid w:val="0"/>
              <w:spacing w:line="52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毕业院校</w:t>
            </w: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441F9" w14:textId="77777777" w:rsidR="001B45A7" w:rsidRDefault="001B45A7">
            <w:pPr>
              <w:snapToGrid w:val="0"/>
              <w:spacing w:line="520" w:lineRule="exac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2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3A8E1" w14:textId="77777777" w:rsidR="001B45A7" w:rsidRDefault="001B45A7">
            <w:pPr>
              <w:snapToGrid w:val="0"/>
              <w:spacing w:line="52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最高学历</w:t>
            </w:r>
          </w:p>
        </w:tc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274C9" w14:textId="77777777" w:rsidR="001B45A7" w:rsidRDefault="001B45A7">
            <w:pPr>
              <w:snapToGrid w:val="0"/>
              <w:spacing w:line="520" w:lineRule="exac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1B45A7" w14:paraId="37F0AC5C" w14:textId="77777777" w:rsidTr="001B45A7">
        <w:trPr>
          <w:cantSplit/>
          <w:trHeight w:val="13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05C25" w14:textId="77777777" w:rsidR="001B45A7" w:rsidRDefault="001B45A7">
            <w:pPr>
              <w:snapToGrid w:val="0"/>
              <w:spacing w:line="52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工作经历</w:t>
            </w:r>
          </w:p>
        </w:tc>
        <w:tc>
          <w:tcPr>
            <w:tcW w:w="77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BEF1B" w14:textId="77777777" w:rsidR="001B45A7" w:rsidRDefault="001B45A7">
            <w:pPr>
              <w:snapToGrid w:val="0"/>
              <w:spacing w:line="400" w:lineRule="exac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 </w:t>
            </w:r>
          </w:p>
        </w:tc>
      </w:tr>
      <w:tr w:rsidR="001B45A7" w14:paraId="5A112596" w14:textId="77777777" w:rsidTr="001B45A7">
        <w:trPr>
          <w:cantSplit/>
          <w:trHeight w:val="140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11F30" w14:textId="77777777" w:rsidR="001B45A7" w:rsidRDefault="001B45A7">
            <w:pPr>
              <w:snapToGrid w:val="0"/>
              <w:spacing w:line="52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专业技术特长</w:t>
            </w:r>
          </w:p>
        </w:tc>
        <w:tc>
          <w:tcPr>
            <w:tcW w:w="77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63F24" w14:textId="77777777" w:rsidR="001B45A7" w:rsidRDefault="001B45A7">
            <w:pPr>
              <w:snapToGrid w:val="0"/>
              <w:spacing w:line="400" w:lineRule="exac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1B45A7" w14:paraId="154ED721" w14:textId="77777777" w:rsidTr="001B45A7">
        <w:trPr>
          <w:cantSplit/>
          <w:trHeight w:val="140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BDFB4" w14:textId="77777777" w:rsidR="001B45A7" w:rsidRDefault="001B45A7">
            <w:pPr>
              <w:snapToGrid w:val="0"/>
              <w:spacing w:line="52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承担科研工作</w:t>
            </w:r>
          </w:p>
        </w:tc>
        <w:tc>
          <w:tcPr>
            <w:tcW w:w="77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1F207" w14:textId="77777777" w:rsidR="001B45A7" w:rsidRDefault="001B45A7">
            <w:pPr>
              <w:pStyle w:val="a7"/>
              <w:snapToGrid w:val="0"/>
              <w:spacing w:line="360" w:lineRule="auto"/>
              <w:ind w:firstLineChars="0" w:firstLine="0"/>
              <w:rPr>
                <w:rFonts w:ascii="仿宋" w:eastAsia="仿宋" w:hAnsi="仿宋" w:hint="eastAsia"/>
              </w:rPr>
            </w:pPr>
          </w:p>
        </w:tc>
      </w:tr>
      <w:tr w:rsidR="001B45A7" w14:paraId="551E0FC3" w14:textId="77777777" w:rsidTr="001B45A7">
        <w:trPr>
          <w:cantSplit/>
          <w:trHeight w:val="126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FC5A3" w14:textId="77777777" w:rsidR="001B45A7" w:rsidRDefault="001B45A7">
            <w:pPr>
              <w:snapToGrid w:val="0"/>
              <w:spacing w:line="52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学术论文及著作成果发表情况（发表时间、发表刊物名称、内容摘要）</w:t>
            </w:r>
          </w:p>
        </w:tc>
        <w:tc>
          <w:tcPr>
            <w:tcW w:w="77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DBDFA" w14:textId="77777777" w:rsidR="001B45A7" w:rsidRDefault="001B45A7">
            <w:pPr>
              <w:snapToGrid w:val="0"/>
              <w:spacing w:line="280" w:lineRule="exac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1B45A7" w14:paraId="6A0A8FB7" w14:textId="77777777" w:rsidTr="001B45A7">
        <w:trPr>
          <w:cantSplit/>
          <w:trHeight w:val="197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F93E9" w14:textId="77777777" w:rsidR="001B45A7" w:rsidRDefault="001B45A7">
            <w:pPr>
              <w:snapToGrid w:val="0"/>
              <w:spacing w:line="52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lastRenderedPageBreak/>
              <w:t>参加学术组织及担任职务情况</w:t>
            </w:r>
          </w:p>
        </w:tc>
        <w:tc>
          <w:tcPr>
            <w:tcW w:w="77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A5D4F" w14:textId="77777777" w:rsidR="001B45A7" w:rsidRDefault="001B45A7">
            <w:pPr>
              <w:snapToGrid w:val="0"/>
              <w:spacing w:line="280" w:lineRule="exac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1B45A7" w14:paraId="7A969134" w14:textId="77777777" w:rsidTr="001B45A7">
        <w:trPr>
          <w:cantSplit/>
          <w:trHeight w:val="169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84E9A" w14:textId="77777777" w:rsidR="001B45A7" w:rsidRDefault="001B45A7">
            <w:pPr>
              <w:snapToGrid w:val="0"/>
              <w:spacing w:line="52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获得奖励情况</w:t>
            </w:r>
          </w:p>
        </w:tc>
        <w:tc>
          <w:tcPr>
            <w:tcW w:w="77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C2BBC" w14:textId="77777777" w:rsidR="001B45A7" w:rsidRDefault="001B45A7">
            <w:pPr>
              <w:snapToGrid w:val="0"/>
              <w:spacing w:line="280" w:lineRule="exac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1B45A7" w14:paraId="3EAF776C" w14:textId="77777777" w:rsidTr="001B45A7">
        <w:trPr>
          <w:cantSplit/>
          <w:trHeight w:val="183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D63C9" w14:textId="77777777" w:rsidR="001B45A7" w:rsidRDefault="001B45A7">
            <w:pPr>
              <w:snapToGrid w:val="0"/>
              <w:spacing w:line="52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备注</w:t>
            </w:r>
          </w:p>
        </w:tc>
        <w:tc>
          <w:tcPr>
            <w:tcW w:w="77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A0571" w14:textId="77777777" w:rsidR="001B45A7" w:rsidRDefault="001B45A7">
            <w:pPr>
              <w:snapToGrid w:val="0"/>
              <w:spacing w:line="520" w:lineRule="exact"/>
              <w:ind w:firstLineChars="1700" w:firstLine="4080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1B45A7" w14:paraId="4B4B47DA" w14:textId="77777777" w:rsidTr="001B45A7">
        <w:trPr>
          <w:cantSplit/>
          <w:trHeight w:val="183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54CFD" w14:textId="77777777" w:rsidR="001B45A7" w:rsidRDefault="001B45A7">
            <w:pPr>
              <w:snapToGrid w:val="0"/>
              <w:spacing w:line="52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单位意见</w:t>
            </w:r>
          </w:p>
        </w:tc>
        <w:tc>
          <w:tcPr>
            <w:tcW w:w="77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76F2F" w14:textId="77777777" w:rsidR="001B45A7" w:rsidRDefault="001B45A7">
            <w:pPr>
              <w:snapToGrid w:val="0"/>
              <w:spacing w:line="520" w:lineRule="exact"/>
              <w:rPr>
                <w:rFonts w:ascii="仿宋" w:eastAsia="仿宋" w:hAnsi="仿宋" w:hint="eastAsia"/>
                <w:sz w:val="24"/>
                <w:szCs w:val="24"/>
              </w:rPr>
            </w:pPr>
          </w:p>
          <w:p w14:paraId="59A13FDB" w14:textId="77777777" w:rsidR="001B45A7" w:rsidRDefault="001B45A7">
            <w:pPr>
              <w:snapToGrid w:val="0"/>
              <w:spacing w:line="520" w:lineRule="exact"/>
              <w:rPr>
                <w:rFonts w:ascii="仿宋" w:eastAsia="仿宋" w:hAnsi="仿宋" w:hint="eastAsia"/>
                <w:sz w:val="24"/>
                <w:szCs w:val="24"/>
              </w:rPr>
            </w:pPr>
          </w:p>
          <w:p w14:paraId="1A1B8FF9" w14:textId="77777777" w:rsidR="001B45A7" w:rsidRDefault="001B45A7">
            <w:pPr>
              <w:snapToGrid w:val="0"/>
              <w:spacing w:line="520" w:lineRule="exact"/>
              <w:ind w:firstLineChars="800" w:firstLine="1920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负责人：             （签名、盖章）</w:t>
            </w:r>
          </w:p>
          <w:p w14:paraId="2E6F0E03" w14:textId="77777777" w:rsidR="001B45A7" w:rsidRDefault="001B45A7">
            <w:pPr>
              <w:snapToGrid w:val="0"/>
              <w:spacing w:line="520" w:lineRule="exact"/>
              <w:rPr>
                <w:rFonts w:ascii="仿宋" w:eastAsia="仿宋" w:hAnsi="仿宋" w:hint="eastAsia"/>
                <w:sz w:val="24"/>
                <w:szCs w:val="24"/>
              </w:rPr>
            </w:pPr>
          </w:p>
          <w:p w14:paraId="757958A9" w14:textId="77777777" w:rsidR="001B45A7" w:rsidRDefault="001B45A7">
            <w:pPr>
              <w:snapToGrid w:val="0"/>
              <w:spacing w:line="520" w:lineRule="exact"/>
              <w:ind w:firstLineChars="1600" w:firstLine="3840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年       月     日</w:t>
            </w:r>
          </w:p>
        </w:tc>
      </w:tr>
    </w:tbl>
    <w:p w14:paraId="221044CC" w14:textId="77777777" w:rsidR="001B45A7" w:rsidRDefault="001B45A7" w:rsidP="001B45A7">
      <w:pPr>
        <w:spacing w:line="570" w:lineRule="exact"/>
        <w:rPr>
          <w:rFonts w:ascii="仿宋" w:eastAsia="仿宋" w:hAnsi="仿宋" w:hint="eastAsia"/>
        </w:rPr>
      </w:pPr>
      <w:r>
        <w:rPr>
          <w:rFonts w:ascii="仿宋" w:eastAsia="仿宋" w:hAnsi="仿宋" w:hint="eastAsia"/>
        </w:rPr>
        <w:t>注：若填写内容或相关证明材料较多，可另附页说明；填写好后将此表发送至</w:t>
      </w:r>
      <w:hyperlink r:id="rId9" w:history="1">
        <w:r>
          <w:rPr>
            <w:rStyle w:val="af6"/>
            <w:rFonts w:ascii="仿宋" w:eastAsia="仿宋" w:hAnsi="仿宋" w:hint="eastAsia"/>
          </w:rPr>
          <w:t>info@gcpunion.org</w:t>
        </w:r>
      </w:hyperlink>
      <w:r>
        <w:rPr>
          <w:rFonts w:ascii="仿宋" w:eastAsia="仿宋" w:hAnsi="仿宋" w:hint="eastAsia"/>
        </w:rPr>
        <w:t>邮箱。</w:t>
      </w:r>
    </w:p>
    <w:p w14:paraId="68B60253" w14:textId="2D89B91A" w:rsidR="00AD597D" w:rsidRPr="001B45A7" w:rsidRDefault="00AD597D" w:rsidP="001B45A7"/>
    <w:sectPr w:rsidR="00AD597D" w:rsidRPr="001B45A7">
      <w:footerReference w:type="default" r:id="rId10"/>
      <w:pgSz w:w="11906" w:h="16838"/>
      <w:pgMar w:top="1247" w:right="1077" w:bottom="1247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674274" w14:textId="77777777" w:rsidR="00B32B91" w:rsidRDefault="00B32B91">
      <w:r>
        <w:separator/>
      </w:r>
    </w:p>
  </w:endnote>
  <w:endnote w:type="continuationSeparator" w:id="0">
    <w:p w14:paraId="41910F57" w14:textId="77777777" w:rsidR="00B32B91" w:rsidRDefault="00B32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5063277"/>
      <w:docPartObj>
        <w:docPartGallery w:val="AutoText"/>
      </w:docPartObj>
    </w:sdtPr>
    <w:sdtEndPr/>
    <w:sdtContent>
      <w:p w14:paraId="76C4942B" w14:textId="77777777" w:rsidR="00AD597D" w:rsidRDefault="00167E98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14:paraId="6E753A9E" w14:textId="77777777" w:rsidR="00AD597D" w:rsidRDefault="00AD597D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610DBE" w14:textId="77777777" w:rsidR="00B32B91" w:rsidRDefault="00B32B91">
      <w:r>
        <w:separator/>
      </w:r>
    </w:p>
  </w:footnote>
  <w:footnote w:type="continuationSeparator" w:id="0">
    <w:p w14:paraId="040A29EF" w14:textId="77777777" w:rsidR="00B32B91" w:rsidRDefault="00B32B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DF6FB9"/>
    <w:multiLevelType w:val="hybridMultilevel"/>
    <w:tmpl w:val="D8FA80C8"/>
    <w:lvl w:ilvl="0" w:tplc="0409000F">
      <w:start w:val="1"/>
      <w:numFmt w:val="decimal"/>
      <w:lvlText w:val="%1."/>
      <w:lvlJc w:val="left"/>
      <w:pPr>
        <w:ind w:left="840" w:hanging="480"/>
      </w:pPr>
      <w:rPr>
        <w:rFonts w:hint="eastAsia"/>
      </w:rPr>
    </w:lvl>
    <w:lvl w:ilvl="1" w:tplc="84E0E4DE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714F8AE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702890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CB2D484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AA09D5C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F6476A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3902AD4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B124ECA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C31530"/>
    <w:multiLevelType w:val="hybridMultilevel"/>
    <w:tmpl w:val="D8FA80C8"/>
    <w:lvl w:ilvl="0" w:tplc="0409000F">
      <w:start w:val="1"/>
      <w:numFmt w:val="decimal"/>
      <w:lvlText w:val="%1."/>
      <w:lvlJc w:val="left"/>
      <w:pPr>
        <w:ind w:left="840" w:hanging="480"/>
      </w:pPr>
      <w:rPr>
        <w:rFonts w:hint="eastAsia"/>
      </w:rPr>
    </w:lvl>
    <w:lvl w:ilvl="1" w:tplc="84E0E4DE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714F8AE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702890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CB2D484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AA09D5C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F6476A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3902AD4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B124ECA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ECF"/>
    <w:rsid w:val="00002404"/>
    <w:rsid w:val="000205A5"/>
    <w:rsid w:val="00022CF4"/>
    <w:rsid w:val="000328C3"/>
    <w:rsid w:val="0003432B"/>
    <w:rsid w:val="000357F5"/>
    <w:rsid w:val="0004045C"/>
    <w:rsid w:val="00084422"/>
    <w:rsid w:val="000A72EA"/>
    <w:rsid w:val="000B1540"/>
    <w:rsid w:val="000B706E"/>
    <w:rsid w:val="000C530F"/>
    <w:rsid w:val="000C6E75"/>
    <w:rsid w:val="000D009A"/>
    <w:rsid w:val="000E3AD6"/>
    <w:rsid w:val="000E3C95"/>
    <w:rsid w:val="000F159B"/>
    <w:rsid w:val="00100582"/>
    <w:rsid w:val="00124919"/>
    <w:rsid w:val="00127DAF"/>
    <w:rsid w:val="00146BA5"/>
    <w:rsid w:val="00152BFB"/>
    <w:rsid w:val="00154CA4"/>
    <w:rsid w:val="001607BF"/>
    <w:rsid w:val="00167E98"/>
    <w:rsid w:val="001863F8"/>
    <w:rsid w:val="00190D16"/>
    <w:rsid w:val="001A6885"/>
    <w:rsid w:val="001B45A7"/>
    <w:rsid w:val="001B4B9A"/>
    <w:rsid w:val="001D6098"/>
    <w:rsid w:val="001F1821"/>
    <w:rsid w:val="001F1F54"/>
    <w:rsid w:val="0020637B"/>
    <w:rsid w:val="00213D3F"/>
    <w:rsid w:val="002177B3"/>
    <w:rsid w:val="00220796"/>
    <w:rsid w:val="00223256"/>
    <w:rsid w:val="002271E4"/>
    <w:rsid w:val="0023575E"/>
    <w:rsid w:val="0024561E"/>
    <w:rsid w:val="002478DC"/>
    <w:rsid w:val="00266223"/>
    <w:rsid w:val="00283A06"/>
    <w:rsid w:val="002A3724"/>
    <w:rsid w:val="002A632E"/>
    <w:rsid w:val="002C35BA"/>
    <w:rsid w:val="002C4C9A"/>
    <w:rsid w:val="002D39DF"/>
    <w:rsid w:val="002E318F"/>
    <w:rsid w:val="002E3FE7"/>
    <w:rsid w:val="002F1AEE"/>
    <w:rsid w:val="00301F3A"/>
    <w:rsid w:val="00303E2E"/>
    <w:rsid w:val="003202A3"/>
    <w:rsid w:val="0034037F"/>
    <w:rsid w:val="00345F25"/>
    <w:rsid w:val="00346F3C"/>
    <w:rsid w:val="00370701"/>
    <w:rsid w:val="003B3008"/>
    <w:rsid w:val="003B7748"/>
    <w:rsid w:val="003F1416"/>
    <w:rsid w:val="004048B6"/>
    <w:rsid w:val="004208D4"/>
    <w:rsid w:val="00425077"/>
    <w:rsid w:val="0043384B"/>
    <w:rsid w:val="00497DCA"/>
    <w:rsid w:val="004A1279"/>
    <w:rsid w:val="004B6B31"/>
    <w:rsid w:val="004D4AE3"/>
    <w:rsid w:val="004E1A22"/>
    <w:rsid w:val="004E3E5A"/>
    <w:rsid w:val="004F0038"/>
    <w:rsid w:val="004F638D"/>
    <w:rsid w:val="005334AF"/>
    <w:rsid w:val="005337E3"/>
    <w:rsid w:val="005458ED"/>
    <w:rsid w:val="00546D24"/>
    <w:rsid w:val="0055187B"/>
    <w:rsid w:val="00555454"/>
    <w:rsid w:val="00555A99"/>
    <w:rsid w:val="00575269"/>
    <w:rsid w:val="005755E0"/>
    <w:rsid w:val="00581A95"/>
    <w:rsid w:val="00597EE0"/>
    <w:rsid w:val="005C123B"/>
    <w:rsid w:val="005D4864"/>
    <w:rsid w:val="005E6C70"/>
    <w:rsid w:val="005E7E07"/>
    <w:rsid w:val="00601742"/>
    <w:rsid w:val="00612ADC"/>
    <w:rsid w:val="00633231"/>
    <w:rsid w:val="00652CBC"/>
    <w:rsid w:val="006750D9"/>
    <w:rsid w:val="00676A1F"/>
    <w:rsid w:val="006B1086"/>
    <w:rsid w:val="006B5586"/>
    <w:rsid w:val="006D1419"/>
    <w:rsid w:val="006D4ECF"/>
    <w:rsid w:val="006D7540"/>
    <w:rsid w:val="00710125"/>
    <w:rsid w:val="007527A3"/>
    <w:rsid w:val="007A2090"/>
    <w:rsid w:val="007A54BF"/>
    <w:rsid w:val="007A5616"/>
    <w:rsid w:val="007B6CDB"/>
    <w:rsid w:val="007C28CA"/>
    <w:rsid w:val="007D5E98"/>
    <w:rsid w:val="008005E1"/>
    <w:rsid w:val="00805D84"/>
    <w:rsid w:val="00807F17"/>
    <w:rsid w:val="0081150C"/>
    <w:rsid w:val="008117B3"/>
    <w:rsid w:val="008165CE"/>
    <w:rsid w:val="0082337B"/>
    <w:rsid w:val="00832BB5"/>
    <w:rsid w:val="008B10C7"/>
    <w:rsid w:val="008E2FD3"/>
    <w:rsid w:val="008E6F15"/>
    <w:rsid w:val="00914983"/>
    <w:rsid w:val="009355DD"/>
    <w:rsid w:val="00953709"/>
    <w:rsid w:val="00955A2C"/>
    <w:rsid w:val="0096211B"/>
    <w:rsid w:val="00963593"/>
    <w:rsid w:val="009945BB"/>
    <w:rsid w:val="00994B39"/>
    <w:rsid w:val="009A4477"/>
    <w:rsid w:val="009A7C09"/>
    <w:rsid w:val="009B177C"/>
    <w:rsid w:val="009C4B65"/>
    <w:rsid w:val="009C60BD"/>
    <w:rsid w:val="009D4219"/>
    <w:rsid w:val="009D7E2F"/>
    <w:rsid w:val="009F5C35"/>
    <w:rsid w:val="00A1300F"/>
    <w:rsid w:val="00A1328A"/>
    <w:rsid w:val="00A14CF0"/>
    <w:rsid w:val="00A16F36"/>
    <w:rsid w:val="00A215DF"/>
    <w:rsid w:val="00A563EE"/>
    <w:rsid w:val="00A82FF3"/>
    <w:rsid w:val="00A927DD"/>
    <w:rsid w:val="00AD0A64"/>
    <w:rsid w:val="00AD597D"/>
    <w:rsid w:val="00AD6EC1"/>
    <w:rsid w:val="00AE5D9D"/>
    <w:rsid w:val="00AE64D7"/>
    <w:rsid w:val="00AF3857"/>
    <w:rsid w:val="00AF5472"/>
    <w:rsid w:val="00AF5C3B"/>
    <w:rsid w:val="00B01EA0"/>
    <w:rsid w:val="00B123E8"/>
    <w:rsid w:val="00B3038C"/>
    <w:rsid w:val="00B32B91"/>
    <w:rsid w:val="00B33FD2"/>
    <w:rsid w:val="00B52AE9"/>
    <w:rsid w:val="00B63A8F"/>
    <w:rsid w:val="00B752B2"/>
    <w:rsid w:val="00B90C86"/>
    <w:rsid w:val="00B93C81"/>
    <w:rsid w:val="00BE72E3"/>
    <w:rsid w:val="00BF066A"/>
    <w:rsid w:val="00BF506C"/>
    <w:rsid w:val="00C0537C"/>
    <w:rsid w:val="00C22CD1"/>
    <w:rsid w:val="00C23612"/>
    <w:rsid w:val="00C3460F"/>
    <w:rsid w:val="00C4333E"/>
    <w:rsid w:val="00C630FF"/>
    <w:rsid w:val="00C64560"/>
    <w:rsid w:val="00C66885"/>
    <w:rsid w:val="00C816C2"/>
    <w:rsid w:val="00C948E0"/>
    <w:rsid w:val="00CA32B3"/>
    <w:rsid w:val="00CB2CFA"/>
    <w:rsid w:val="00CB6BF9"/>
    <w:rsid w:val="00CC374F"/>
    <w:rsid w:val="00CC7745"/>
    <w:rsid w:val="00D1772B"/>
    <w:rsid w:val="00D31D92"/>
    <w:rsid w:val="00D40F91"/>
    <w:rsid w:val="00D662E9"/>
    <w:rsid w:val="00D74831"/>
    <w:rsid w:val="00D92B1B"/>
    <w:rsid w:val="00DB76F3"/>
    <w:rsid w:val="00DC19AE"/>
    <w:rsid w:val="00DD222C"/>
    <w:rsid w:val="00DD33CE"/>
    <w:rsid w:val="00DE1959"/>
    <w:rsid w:val="00E027A6"/>
    <w:rsid w:val="00E07D83"/>
    <w:rsid w:val="00E10949"/>
    <w:rsid w:val="00E3632D"/>
    <w:rsid w:val="00E433EB"/>
    <w:rsid w:val="00E52E21"/>
    <w:rsid w:val="00E72E15"/>
    <w:rsid w:val="00EB5B60"/>
    <w:rsid w:val="00EC02B1"/>
    <w:rsid w:val="00EC5722"/>
    <w:rsid w:val="00ED4099"/>
    <w:rsid w:val="00ED6A1B"/>
    <w:rsid w:val="00EF1194"/>
    <w:rsid w:val="00EF73B4"/>
    <w:rsid w:val="00EF7E4E"/>
    <w:rsid w:val="00F041AC"/>
    <w:rsid w:val="00F07ED1"/>
    <w:rsid w:val="00F1639A"/>
    <w:rsid w:val="00F3190D"/>
    <w:rsid w:val="00F428EB"/>
    <w:rsid w:val="00F43796"/>
    <w:rsid w:val="00F57320"/>
    <w:rsid w:val="00F6273A"/>
    <w:rsid w:val="00F71298"/>
    <w:rsid w:val="00F71404"/>
    <w:rsid w:val="00F83722"/>
    <w:rsid w:val="00F83EEA"/>
    <w:rsid w:val="00FA064C"/>
    <w:rsid w:val="00FA3608"/>
    <w:rsid w:val="00FB2C33"/>
    <w:rsid w:val="00FB6E82"/>
    <w:rsid w:val="4C226C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7C55B6D1"/>
  <w15:docId w15:val="{F78BC63D-8811-4442-BC0F-FB38E227C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locked="1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Pr>
      <w:rFonts w:ascii="宋体"/>
      <w:sz w:val="18"/>
      <w:szCs w:val="18"/>
    </w:rPr>
  </w:style>
  <w:style w:type="paragraph" w:styleId="a5">
    <w:name w:val="annotation text"/>
    <w:basedOn w:val="a"/>
    <w:link w:val="a6"/>
    <w:uiPriority w:val="99"/>
    <w:semiHidden/>
    <w:pPr>
      <w:jc w:val="left"/>
    </w:pPr>
  </w:style>
  <w:style w:type="paragraph" w:styleId="a7">
    <w:name w:val="Body Text Indent"/>
    <w:basedOn w:val="a"/>
    <w:link w:val="a8"/>
    <w:uiPriority w:val="99"/>
    <w:pPr>
      <w:ind w:firstLineChars="200" w:firstLine="640"/>
    </w:pPr>
    <w:rPr>
      <w:rFonts w:ascii="Times New Roman" w:hAnsi="Times New Roman"/>
      <w:kern w:val="0"/>
      <w:szCs w:val="21"/>
    </w:rPr>
  </w:style>
  <w:style w:type="paragraph" w:styleId="a9">
    <w:name w:val="Date"/>
    <w:basedOn w:val="a"/>
    <w:next w:val="a"/>
    <w:link w:val="aa"/>
    <w:uiPriority w:val="99"/>
    <w:semiHidden/>
    <w:unhideWhenUsed/>
    <w:qFormat/>
    <w:pPr>
      <w:ind w:leftChars="2500" w:left="100"/>
    </w:pPr>
  </w:style>
  <w:style w:type="paragraph" w:styleId="ab">
    <w:name w:val="Balloon Text"/>
    <w:basedOn w:val="a"/>
    <w:link w:val="ac"/>
    <w:uiPriority w:val="99"/>
    <w:semiHidden/>
    <w:rPr>
      <w:sz w:val="18"/>
      <w:szCs w:val="18"/>
    </w:rPr>
  </w:style>
  <w:style w:type="paragraph" w:styleId="ad">
    <w:name w:val="footer"/>
    <w:basedOn w:val="a"/>
    <w:link w:val="ae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">
    <w:name w:val="header"/>
    <w:basedOn w:val="a"/>
    <w:link w:val="af0"/>
    <w:uiPriority w:val="99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1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f2">
    <w:name w:val="annotation subject"/>
    <w:basedOn w:val="a5"/>
    <w:next w:val="a5"/>
    <w:link w:val="af3"/>
    <w:uiPriority w:val="99"/>
    <w:semiHidden/>
    <w:rPr>
      <w:b/>
      <w:bCs/>
    </w:rPr>
  </w:style>
  <w:style w:type="table" w:styleId="af4">
    <w:name w:val="Table Grid"/>
    <w:basedOn w:val="a1"/>
    <w:qFormat/>
    <w:locked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5">
    <w:name w:val="Strong"/>
    <w:uiPriority w:val="99"/>
    <w:qFormat/>
    <w:rPr>
      <w:rFonts w:cs="Times New Roman"/>
      <w:b/>
      <w:bCs/>
    </w:rPr>
  </w:style>
  <w:style w:type="character" w:styleId="af6">
    <w:name w:val="Hyperlink"/>
    <w:uiPriority w:val="99"/>
    <w:unhideWhenUsed/>
    <w:qFormat/>
    <w:rPr>
      <w:color w:val="0000FF"/>
      <w:u w:val="single"/>
    </w:rPr>
  </w:style>
  <w:style w:type="character" w:styleId="af7">
    <w:name w:val="annotation reference"/>
    <w:uiPriority w:val="99"/>
    <w:semiHidden/>
    <w:rPr>
      <w:rFonts w:cs="Times New Roman"/>
      <w:sz w:val="21"/>
      <w:szCs w:val="21"/>
    </w:rPr>
  </w:style>
  <w:style w:type="character" w:customStyle="1" w:styleId="ac">
    <w:name w:val="批注框文本 字符"/>
    <w:link w:val="ab"/>
    <w:uiPriority w:val="99"/>
    <w:semiHidden/>
    <w:locked/>
    <w:rPr>
      <w:rFonts w:cs="Times New Roman"/>
      <w:sz w:val="18"/>
      <w:szCs w:val="18"/>
    </w:rPr>
  </w:style>
  <w:style w:type="character" w:customStyle="1" w:styleId="af0">
    <w:name w:val="页眉 字符"/>
    <w:link w:val="af"/>
    <w:uiPriority w:val="99"/>
    <w:semiHidden/>
    <w:qFormat/>
    <w:locked/>
    <w:rPr>
      <w:rFonts w:cs="Times New Roman"/>
      <w:sz w:val="18"/>
      <w:szCs w:val="18"/>
    </w:rPr>
  </w:style>
  <w:style w:type="character" w:customStyle="1" w:styleId="ae">
    <w:name w:val="页脚 字符"/>
    <w:link w:val="ad"/>
    <w:uiPriority w:val="99"/>
    <w:qFormat/>
    <w:locked/>
    <w:rPr>
      <w:rFonts w:cs="Times New Roman"/>
      <w:sz w:val="18"/>
      <w:szCs w:val="18"/>
    </w:rPr>
  </w:style>
  <w:style w:type="character" w:customStyle="1" w:styleId="a6">
    <w:name w:val="批注文字 字符"/>
    <w:link w:val="a5"/>
    <w:uiPriority w:val="99"/>
    <w:semiHidden/>
    <w:locked/>
    <w:rPr>
      <w:rFonts w:cs="Times New Roman"/>
    </w:rPr>
  </w:style>
  <w:style w:type="character" w:customStyle="1" w:styleId="af3">
    <w:name w:val="批注主题 字符"/>
    <w:link w:val="af2"/>
    <w:uiPriority w:val="99"/>
    <w:semiHidden/>
    <w:locked/>
    <w:rPr>
      <w:rFonts w:cs="Times New Roman"/>
      <w:b/>
      <w:bCs/>
    </w:rPr>
  </w:style>
  <w:style w:type="character" w:customStyle="1" w:styleId="a4">
    <w:name w:val="文档结构图 字符"/>
    <w:link w:val="a3"/>
    <w:uiPriority w:val="99"/>
    <w:semiHidden/>
    <w:rPr>
      <w:rFonts w:ascii="宋体"/>
      <w:kern w:val="2"/>
      <w:sz w:val="18"/>
      <w:szCs w:val="18"/>
    </w:rPr>
  </w:style>
  <w:style w:type="character" w:customStyle="1" w:styleId="aa">
    <w:name w:val="日期 字符"/>
    <w:basedOn w:val="a0"/>
    <w:link w:val="a9"/>
    <w:uiPriority w:val="99"/>
    <w:semiHidden/>
    <w:qFormat/>
    <w:rPr>
      <w:kern w:val="2"/>
      <w:sz w:val="21"/>
      <w:szCs w:val="22"/>
    </w:rPr>
  </w:style>
  <w:style w:type="character" w:customStyle="1" w:styleId="a8">
    <w:name w:val="正文文本缩进 字符"/>
    <w:basedOn w:val="a0"/>
    <w:link w:val="a7"/>
    <w:uiPriority w:val="99"/>
    <w:rPr>
      <w:rFonts w:ascii="Times New Roman" w:hAnsi="Times New Roman"/>
      <w:sz w:val="21"/>
      <w:szCs w:val="21"/>
    </w:rPr>
  </w:style>
  <w:style w:type="character" w:styleId="af8">
    <w:name w:val="Unresolved Mention"/>
    <w:basedOn w:val="a0"/>
    <w:uiPriority w:val="99"/>
    <w:semiHidden/>
    <w:unhideWhenUsed/>
    <w:rsid w:val="007A54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14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info@gcpunio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1698C63E-9CE4-4850-8A39-B32E412674D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尚 伟</cp:lastModifiedBy>
  <cp:revision>23</cp:revision>
  <cp:lastPrinted>2018-12-14T07:52:00Z</cp:lastPrinted>
  <dcterms:created xsi:type="dcterms:W3CDTF">2020-09-15T02:47:00Z</dcterms:created>
  <dcterms:modified xsi:type="dcterms:W3CDTF">2020-09-15T07:24:00Z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