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58" w:rsidRPr="00E87A3F" w:rsidRDefault="00913958" w:rsidP="00E87A3F">
      <w:pPr>
        <w:spacing w:line="360" w:lineRule="auto"/>
        <w:rPr>
          <w:rFonts w:ascii="仿宋" w:eastAsia="仿宋" w:hAnsi="仿宋" w:cs="FangSong"/>
          <w:b/>
          <w:kern w:val="0"/>
          <w:sz w:val="30"/>
          <w:szCs w:val="30"/>
        </w:rPr>
      </w:pPr>
      <w:r w:rsidRPr="00E87A3F">
        <w:rPr>
          <w:rFonts w:ascii="仿宋" w:eastAsia="仿宋" w:hAnsi="仿宋" w:cs="FangSong" w:hint="eastAsia"/>
          <w:b/>
          <w:kern w:val="0"/>
          <w:sz w:val="30"/>
          <w:szCs w:val="30"/>
        </w:rPr>
        <w:t>参会回执：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13958" w:rsidRPr="00273DF9" w:rsidTr="004A4565">
        <w:trPr>
          <w:trHeight w:val="9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664E1A">
            <w:pPr>
              <w:spacing w:line="440" w:lineRule="exact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/>
                <w:bCs/>
                <w:sz w:val="30"/>
                <w:szCs w:val="30"/>
              </w:rPr>
              <w:t>早期临床/BE研究专业委员会</w:t>
            </w:r>
            <w:r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第</w:t>
            </w:r>
            <w:r w:rsidR="00664E1A"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二</w:t>
            </w:r>
            <w:r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次学术</w:t>
            </w:r>
            <w:r w:rsidRPr="00273DF9">
              <w:rPr>
                <w:rFonts w:ascii="仿宋" w:eastAsia="仿宋" w:hAnsi="仿宋"/>
                <w:bCs/>
                <w:sz w:val="30"/>
                <w:szCs w:val="30"/>
              </w:rPr>
              <w:t>大会</w:t>
            </w:r>
            <w:r w:rsidRPr="00273DF9">
              <w:rPr>
                <w:rFonts w:ascii="仿宋" w:eastAsia="仿宋" w:hAnsi="仿宋" w:hint="eastAsia"/>
                <w:bCs/>
                <w:sz w:val="30"/>
                <w:szCs w:val="30"/>
              </w:rPr>
              <w:t>参会回执</w:t>
            </w:r>
          </w:p>
        </w:tc>
      </w:tr>
      <w:tr w:rsidR="00913958" w:rsidRPr="00273DF9" w:rsidTr="004A4565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参会人姓名：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所在单位：</w:t>
            </w:r>
          </w:p>
        </w:tc>
      </w:tr>
      <w:tr w:rsidR="00913958" w:rsidRPr="00273DF9" w:rsidTr="004A4565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性别：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职务/职称：</w:t>
            </w:r>
          </w:p>
        </w:tc>
      </w:tr>
      <w:tr w:rsidR="00913958" w:rsidRPr="00273DF9" w:rsidTr="004A4565">
        <w:trPr>
          <w:trHeight w:val="12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手机：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958" w:rsidRPr="00273DF9" w:rsidRDefault="00913958" w:rsidP="00913958">
            <w:pPr>
              <w:spacing w:line="440" w:lineRule="exact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 w:rsidRPr="00273DF9"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邮箱：</w:t>
            </w:r>
          </w:p>
        </w:tc>
      </w:tr>
    </w:tbl>
    <w:p w:rsidR="00913958" w:rsidRDefault="00913958" w:rsidP="004A4565">
      <w:pPr>
        <w:ind w:firstLineChars="200" w:firstLine="600"/>
        <w:rPr>
          <w:rFonts w:ascii="仿宋" w:eastAsia="仿宋" w:hAnsi="仿宋" w:cs="FangSong"/>
          <w:kern w:val="0"/>
          <w:sz w:val="30"/>
          <w:szCs w:val="30"/>
        </w:rPr>
      </w:pPr>
    </w:p>
    <w:p w:rsidR="00273DF9" w:rsidRDefault="00273DF9" w:rsidP="004A4565">
      <w:pPr>
        <w:ind w:firstLineChars="200" w:firstLine="600"/>
        <w:rPr>
          <w:rFonts w:ascii="仿宋" w:eastAsia="仿宋" w:hAnsi="仿宋" w:cs="FangSong"/>
          <w:kern w:val="0"/>
          <w:sz w:val="30"/>
          <w:szCs w:val="30"/>
        </w:rPr>
      </w:pPr>
    </w:p>
    <w:p w:rsidR="00273DF9" w:rsidRDefault="00273DF9" w:rsidP="004A4565">
      <w:pPr>
        <w:ind w:firstLineChars="200" w:firstLine="600"/>
        <w:rPr>
          <w:rFonts w:ascii="仿宋" w:eastAsia="仿宋" w:hAnsi="仿宋" w:cs="FangSong"/>
          <w:kern w:val="0"/>
          <w:sz w:val="30"/>
          <w:szCs w:val="30"/>
        </w:rPr>
      </w:pPr>
      <w:bookmarkStart w:id="0" w:name="_GoBack"/>
      <w:bookmarkEnd w:id="0"/>
    </w:p>
    <w:p w:rsidR="00273DF9" w:rsidRPr="00273DF9" w:rsidRDefault="00273DF9" w:rsidP="000B4BEA">
      <w:pPr>
        <w:ind w:firstLineChars="200" w:firstLine="600"/>
        <w:jc w:val="right"/>
        <w:rPr>
          <w:rFonts w:ascii="仿宋" w:eastAsia="仿宋" w:hAnsi="仿宋" w:cs="FangSong"/>
          <w:kern w:val="0"/>
          <w:sz w:val="30"/>
          <w:szCs w:val="30"/>
        </w:rPr>
      </w:pPr>
    </w:p>
    <w:sectPr w:rsidR="00273DF9" w:rsidRPr="00273DF9" w:rsidSect="0027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3" w:rsidRDefault="00710623" w:rsidP="00007FAB">
      <w:r>
        <w:separator/>
      </w:r>
    </w:p>
  </w:endnote>
  <w:endnote w:type="continuationSeparator" w:id="0">
    <w:p w:rsidR="00710623" w:rsidRDefault="00710623" w:rsidP="0000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3" w:rsidRDefault="00710623" w:rsidP="00007FAB">
      <w:r>
        <w:separator/>
      </w:r>
    </w:p>
  </w:footnote>
  <w:footnote w:type="continuationSeparator" w:id="0">
    <w:p w:rsidR="00710623" w:rsidRDefault="00710623" w:rsidP="0000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20E"/>
    <w:multiLevelType w:val="hybridMultilevel"/>
    <w:tmpl w:val="8FC84EA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52A42E48"/>
    <w:multiLevelType w:val="hybridMultilevel"/>
    <w:tmpl w:val="253E03F0"/>
    <w:lvl w:ilvl="0" w:tplc="8B62974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814D0B"/>
    <w:rsid w:val="00007FAB"/>
    <w:rsid w:val="00027B19"/>
    <w:rsid w:val="000B4BEA"/>
    <w:rsid w:val="00145199"/>
    <w:rsid w:val="00267534"/>
    <w:rsid w:val="00273DF9"/>
    <w:rsid w:val="002A0EA1"/>
    <w:rsid w:val="0031203B"/>
    <w:rsid w:val="00394A11"/>
    <w:rsid w:val="003A1CF1"/>
    <w:rsid w:val="003B2EC6"/>
    <w:rsid w:val="003B5A2A"/>
    <w:rsid w:val="003C490E"/>
    <w:rsid w:val="004A4565"/>
    <w:rsid w:val="00594A83"/>
    <w:rsid w:val="00603409"/>
    <w:rsid w:val="00632875"/>
    <w:rsid w:val="00647A8D"/>
    <w:rsid w:val="00664E1A"/>
    <w:rsid w:val="00710623"/>
    <w:rsid w:val="00710CA1"/>
    <w:rsid w:val="007D0DEB"/>
    <w:rsid w:val="0085231A"/>
    <w:rsid w:val="00875A05"/>
    <w:rsid w:val="00913958"/>
    <w:rsid w:val="00972A4B"/>
    <w:rsid w:val="009C3447"/>
    <w:rsid w:val="00A32EAD"/>
    <w:rsid w:val="00A512BF"/>
    <w:rsid w:val="00AB5B0C"/>
    <w:rsid w:val="00AE66E9"/>
    <w:rsid w:val="00B0652D"/>
    <w:rsid w:val="00B12654"/>
    <w:rsid w:val="00BA1C33"/>
    <w:rsid w:val="00BA1FCD"/>
    <w:rsid w:val="00BC05FE"/>
    <w:rsid w:val="00C02CD8"/>
    <w:rsid w:val="00C92430"/>
    <w:rsid w:val="00CD3186"/>
    <w:rsid w:val="00D6473D"/>
    <w:rsid w:val="00D77DB0"/>
    <w:rsid w:val="00DA16DE"/>
    <w:rsid w:val="00DC1155"/>
    <w:rsid w:val="00E87A3F"/>
    <w:rsid w:val="00FB4885"/>
    <w:rsid w:val="00FC7E43"/>
    <w:rsid w:val="00FF0EA3"/>
    <w:rsid w:val="01491842"/>
    <w:rsid w:val="031F5479"/>
    <w:rsid w:val="076120DB"/>
    <w:rsid w:val="08C35299"/>
    <w:rsid w:val="09106ED5"/>
    <w:rsid w:val="0A100C63"/>
    <w:rsid w:val="15D37981"/>
    <w:rsid w:val="16A072DB"/>
    <w:rsid w:val="16B900D9"/>
    <w:rsid w:val="181403DE"/>
    <w:rsid w:val="1CBF1D89"/>
    <w:rsid w:val="1FEA43FD"/>
    <w:rsid w:val="230D5A80"/>
    <w:rsid w:val="232738E1"/>
    <w:rsid w:val="238D1220"/>
    <w:rsid w:val="258528C3"/>
    <w:rsid w:val="29E13040"/>
    <w:rsid w:val="2BB031C6"/>
    <w:rsid w:val="2BDA344F"/>
    <w:rsid w:val="2D124E5C"/>
    <w:rsid w:val="2DC060DA"/>
    <w:rsid w:val="2E7816B1"/>
    <w:rsid w:val="2ECF42B1"/>
    <w:rsid w:val="2F2F4054"/>
    <w:rsid w:val="314A5CA0"/>
    <w:rsid w:val="31E24F3A"/>
    <w:rsid w:val="32042D27"/>
    <w:rsid w:val="379D5E3A"/>
    <w:rsid w:val="380B4EC2"/>
    <w:rsid w:val="390C712A"/>
    <w:rsid w:val="397400BE"/>
    <w:rsid w:val="3C155D0C"/>
    <w:rsid w:val="3DBD0DE9"/>
    <w:rsid w:val="3F8F2971"/>
    <w:rsid w:val="41134555"/>
    <w:rsid w:val="415E2AB8"/>
    <w:rsid w:val="474426E9"/>
    <w:rsid w:val="47814D0B"/>
    <w:rsid w:val="478D2B79"/>
    <w:rsid w:val="4803005F"/>
    <w:rsid w:val="48B553A7"/>
    <w:rsid w:val="49C533B1"/>
    <w:rsid w:val="4BCD12C5"/>
    <w:rsid w:val="4CDE1582"/>
    <w:rsid w:val="4D535324"/>
    <w:rsid w:val="4F0A5926"/>
    <w:rsid w:val="4FC55A71"/>
    <w:rsid w:val="51A32839"/>
    <w:rsid w:val="52160833"/>
    <w:rsid w:val="5290030B"/>
    <w:rsid w:val="559B3CA0"/>
    <w:rsid w:val="59170085"/>
    <w:rsid w:val="5B37717F"/>
    <w:rsid w:val="608731A2"/>
    <w:rsid w:val="62DE2F54"/>
    <w:rsid w:val="64EE6E4E"/>
    <w:rsid w:val="65245445"/>
    <w:rsid w:val="66A73E3C"/>
    <w:rsid w:val="688C2581"/>
    <w:rsid w:val="68A36AA0"/>
    <w:rsid w:val="693F49D6"/>
    <w:rsid w:val="69832436"/>
    <w:rsid w:val="69B528B9"/>
    <w:rsid w:val="69EA7919"/>
    <w:rsid w:val="6B380A08"/>
    <w:rsid w:val="6E763278"/>
    <w:rsid w:val="6E8934AA"/>
    <w:rsid w:val="6F88737F"/>
    <w:rsid w:val="7029359E"/>
    <w:rsid w:val="71D02A2E"/>
    <w:rsid w:val="71D314F2"/>
    <w:rsid w:val="721B106A"/>
    <w:rsid w:val="755359E5"/>
    <w:rsid w:val="7BA1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488D6"/>
  <w15:docId w15:val="{AD80A5C9-47C9-4913-A9A2-0F7B891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7FAB"/>
    <w:rPr>
      <w:kern w:val="2"/>
      <w:sz w:val="18"/>
      <w:szCs w:val="18"/>
    </w:rPr>
  </w:style>
  <w:style w:type="paragraph" w:styleId="a5">
    <w:name w:val="footer"/>
    <w:basedOn w:val="a"/>
    <w:link w:val="a6"/>
    <w:rsid w:val="0000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7FAB"/>
    <w:rPr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C92430"/>
    <w:pPr>
      <w:ind w:firstLineChars="200" w:firstLine="420"/>
    </w:pPr>
  </w:style>
  <w:style w:type="table" w:styleId="a8">
    <w:name w:val="Table Grid"/>
    <w:basedOn w:val="a1"/>
    <w:uiPriority w:val="59"/>
    <w:rsid w:val="00267534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rsid w:val="00913958"/>
    <w:pPr>
      <w:ind w:leftChars="2500" w:left="100"/>
    </w:pPr>
  </w:style>
  <w:style w:type="character" w:customStyle="1" w:styleId="aa">
    <w:name w:val="日期 字符"/>
    <w:basedOn w:val="a0"/>
    <w:link w:val="a9"/>
    <w:rsid w:val="00913958"/>
    <w:rPr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rsid w:val="00273D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273DF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</Words>
  <Characters>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suyee</dc:creator>
  <cp:lastModifiedBy>ZFY</cp:lastModifiedBy>
  <cp:revision>29</cp:revision>
  <cp:lastPrinted>2019-09-20T03:08:00Z</cp:lastPrinted>
  <dcterms:created xsi:type="dcterms:W3CDTF">2019-07-26T05:59:00Z</dcterms:created>
  <dcterms:modified xsi:type="dcterms:W3CDTF">2019-09-20T03:10:00Z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