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5B0D" w14:textId="07C2F260" w:rsidR="000120C5" w:rsidRPr="000120C5" w:rsidRDefault="000120C5" w:rsidP="000120C5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0120C5">
        <w:rPr>
          <w:rFonts w:ascii="仿宋_GB2312" w:eastAsia="仿宋_GB2312" w:hAnsi="宋体" w:cs="宋体" w:hint="eastAsia"/>
          <w:sz w:val="32"/>
          <w:szCs w:val="32"/>
        </w:rPr>
        <w:t>附件1：</w:t>
      </w:r>
    </w:p>
    <w:p w14:paraId="3A374E03" w14:textId="33EDDB64" w:rsidR="00DC6A4B" w:rsidRPr="00222A8D" w:rsidRDefault="00DC6A4B" w:rsidP="00DC6A4B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222A8D">
        <w:rPr>
          <w:rFonts w:ascii="方正小标宋_GBK" w:eastAsia="方正小标宋_GBK" w:hAnsi="宋体" w:cs="宋体" w:hint="eastAsia"/>
          <w:sz w:val="44"/>
          <w:szCs w:val="44"/>
        </w:rPr>
        <w:t>参会单位报名表</w:t>
      </w:r>
    </w:p>
    <w:tbl>
      <w:tblPr>
        <w:tblpPr w:leftFromText="180" w:rightFromText="180" w:vertAnchor="text" w:horzAnchor="page" w:tblpX="1540" w:tblpY="532"/>
        <w:tblOverlap w:val="never"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77"/>
        <w:gridCol w:w="713"/>
        <w:gridCol w:w="1450"/>
        <w:gridCol w:w="594"/>
        <w:gridCol w:w="1370"/>
        <w:gridCol w:w="491"/>
        <w:gridCol w:w="1049"/>
        <w:gridCol w:w="1603"/>
      </w:tblGrid>
      <w:tr w:rsidR="00DC6A4B" w:rsidRPr="002638BF" w14:paraId="24945308" w14:textId="77777777" w:rsidTr="00260E8A">
        <w:trPr>
          <w:trHeight w:val="464"/>
        </w:trPr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76B8A4B9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单位基本情况</w:t>
            </w:r>
          </w:p>
        </w:tc>
      </w:tr>
      <w:tr w:rsidR="00DC6A4B" w:rsidRPr="002638BF" w14:paraId="2D1603EF" w14:textId="77777777" w:rsidTr="00260E8A">
        <w:trPr>
          <w:trHeight w:val="46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69421D44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2757" w:type="dxa"/>
            <w:gridSpan w:val="3"/>
            <w:tcBorders>
              <w:tl2br w:val="nil"/>
              <w:tr2bl w:val="nil"/>
            </w:tcBorders>
            <w:vAlign w:val="center"/>
          </w:tcPr>
          <w:p w14:paraId="28699EDC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vAlign w:val="center"/>
          </w:tcPr>
          <w:p w14:paraId="770019A3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归属园区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59E47980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DC6A4B" w:rsidRPr="002638BF" w14:paraId="6C0C6250" w14:textId="77777777" w:rsidTr="00260E8A">
        <w:trPr>
          <w:trHeight w:val="46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40A1B8E6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757" w:type="dxa"/>
            <w:gridSpan w:val="3"/>
            <w:tcBorders>
              <w:tl2br w:val="nil"/>
              <w:tr2bl w:val="nil"/>
            </w:tcBorders>
            <w:vAlign w:val="center"/>
          </w:tcPr>
          <w:p w14:paraId="173F1790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vAlign w:val="center"/>
          </w:tcPr>
          <w:p w14:paraId="6A77B824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0DE02C33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53BCB143" w14:textId="77777777" w:rsidTr="00260E8A">
        <w:trPr>
          <w:trHeight w:val="46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32248356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企业规模</w:t>
            </w:r>
          </w:p>
        </w:tc>
        <w:tc>
          <w:tcPr>
            <w:tcW w:w="2757" w:type="dxa"/>
            <w:gridSpan w:val="3"/>
            <w:tcBorders>
              <w:tl2br w:val="nil"/>
              <w:tr2bl w:val="nil"/>
            </w:tcBorders>
            <w:vAlign w:val="center"/>
          </w:tcPr>
          <w:p w14:paraId="3DCF3FDA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vAlign w:val="center"/>
          </w:tcPr>
          <w:p w14:paraId="52D15E38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451863E2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50B5E016" w14:textId="77777777" w:rsidTr="00260E8A">
        <w:trPr>
          <w:trHeight w:val="46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08E94138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757" w:type="dxa"/>
            <w:gridSpan w:val="3"/>
            <w:tcBorders>
              <w:tl2br w:val="nil"/>
              <w:tr2bl w:val="nil"/>
            </w:tcBorders>
            <w:vAlign w:val="center"/>
          </w:tcPr>
          <w:p w14:paraId="7777A7B4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l2br w:val="nil"/>
              <w:tr2bl w:val="nil"/>
            </w:tcBorders>
            <w:vAlign w:val="center"/>
          </w:tcPr>
          <w:p w14:paraId="4469A498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23DC2CF8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1E1926FF" w14:textId="77777777" w:rsidTr="00260E8A">
        <w:trPr>
          <w:trHeight w:val="464"/>
        </w:trPr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6C629C75" w14:textId="77777777" w:rsidR="00DC6A4B" w:rsidRPr="002638BF" w:rsidRDefault="00DC6A4B" w:rsidP="00522A20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创始人是否为海</w:t>
            </w:r>
            <w:proofErr w:type="gramStart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归创业</w:t>
            </w:r>
            <w:proofErr w:type="gramEnd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企业：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              □否</w:t>
            </w:r>
          </w:p>
        </w:tc>
      </w:tr>
      <w:tr w:rsidR="00DC6A4B" w:rsidRPr="002638BF" w14:paraId="034334F2" w14:textId="77777777" w:rsidTr="00260E8A">
        <w:trPr>
          <w:trHeight w:val="1263"/>
        </w:trPr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45F9CD18" w14:textId="77777777" w:rsidR="00DC6A4B" w:rsidRPr="002638BF" w:rsidRDefault="00DC6A4B" w:rsidP="00522A20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信息来源：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中关村管委会官网、</w:t>
            </w:r>
            <w:proofErr w:type="gramStart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官微</w:t>
            </w:r>
            <w:proofErr w:type="gramEnd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京才人</w:t>
            </w:r>
            <w:proofErr w:type="gramStart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才官网</w:t>
            </w:r>
            <w:proofErr w:type="gramEnd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、官微</w:t>
            </w:r>
          </w:p>
          <w:p w14:paraId="1B3DDE00" w14:textId="010F09A7" w:rsidR="00DC6A4B" w:rsidRPr="002638BF" w:rsidRDefault="00DC6A4B" w:rsidP="00522A20">
            <w:pPr>
              <w:spacing w:line="380" w:lineRule="exact"/>
              <w:ind w:firstLineChars="500" w:firstLine="14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proofErr w:type="gramStart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海创园</w:t>
            </w:r>
            <w:proofErr w:type="gramEnd"/>
            <w:r w:rsidR="00621E00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产业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联盟官网、</w:t>
            </w:r>
            <w:proofErr w:type="gramStart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官微</w:t>
            </w:r>
            <w:proofErr w:type="gramEnd"/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校园官网、官微</w:t>
            </w:r>
          </w:p>
          <w:p w14:paraId="2F7A5608" w14:textId="77777777" w:rsidR="00DC6A4B" w:rsidRPr="002638BF" w:rsidRDefault="00DC6A4B" w:rsidP="00522A20">
            <w:pPr>
              <w:spacing w:line="380" w:lineRule="exact"/>
              <w:ind w:firstLineChars="500" w:firstLine="1400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u w:val="single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</w:t>
            </w:r>
            <w:r w:rsidRPr="00DE227C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途径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DC6A4B" w:rsidRPr="002638BF" w14:paraId="394FE1A9" w14:textId="77777777" w:rsidTr="00260E8A">
        <w:trPr>
          <w:trHeight w:val="464"/>
        </w:trPr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4452D8B1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单位招聘情况</w:t>
            </w:r>
          </w:p>
        </w:tc>
      </w:tr>
      <w:tr w:rsidR="00260E8A" w:rsidRPr="002638BF" w14:paraId="4292B8F5" w14:textId="77777777" w:rsidTr="00260E8A"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3FBF449C" w14:textId="50862762" w:rsidR="00260E8A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单位简介（</w:t>
            </w:r>
            <w:r w:rsidR="00CF4421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成立时间</w:t>
            </w:r>
            <w:r w:rsidR="00DB132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、</w:t>
            </w:r>
            <w:r w:rsidR="009D610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注册资本、所属领域、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主营业务等</w:t>
            </w:r>
            <w:r w:rsidR="009D610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基本信息</w:t>
            </w:r>
            <w:r w:rsidR="005B248B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，</w:t>
            </w:r>
            <w:r w:rsidR="00DB132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2</w:t>
            </w:r>
            <w:r w:rsidR="00DB132F"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  <w:t>00</w:t>
            </w:r>
            <w:r w:rsidR="00DB132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字</w:t>
            </w:r>
            <w:r w:rsidR="009D610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左右）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53D06595" w14:textId="77777777" w:rsidR="00260E8A" w:rsidRPr="00DB132F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36CB9FC1" w14:textId="77777777" w:rsidR="00260E8A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265D9BA5" w14:textId="77777777" w:rsidR="00260E8A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68048D31" w14:textId="77777777" w:rsidR="00260E8A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  <w:p w14:paraId="500DF592" w14:textId="6A1FFC66" w:rsidR="00260E8A" w:rsidRPr="009D6108" w:rsidRDefault="00260E8A" w:rsidP="00260E8A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C6A4B" w:rsidRPr="002638BF" w14:paraId="6471DD7D" w14:textId="77777777" w:rsidTr="00260E8A">
        <w:trPr>
          <w:trHeight w:val="464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14:paraId="4890D554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 w14:paraId="7754D58C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0C915A7E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 w14:paraId="3F49465A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14:paraId="791CB578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拟招人数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5D6AC76F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DC6A4B" w:rsidRPr="002638BF" w14:paraId="6CE7EC81" w14:textId="77777777" w:rsidTr="00260E8A">
        <w:trPr>
          <w:trHeight w:val="464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14:paraId="7F4B0163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 w14:paraId="7B813244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6724BEC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 w14:paraId="09D761E6" w14:textId="77777777" w:rsidR="00DC6A4B" w:rsidRPr="002638BF" w:rsidRDefault="00DC6A4B" w:rsidP="00522A20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14:paraId="26D35AC5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154E0379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6CE2C357" w14:textId="77777777" w:rsidTr="00260E8A">
        <w:trPr>
          <w:trHeight w:val="464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14:paraId="18690FDF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 w14:paraId="11928CFF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3E37C1D8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 w14:paraId="7C143F93" w14:textId="77777777" w:rsidR="00DC6A4B" w:rsidRPr="002638BF" w:rsidRDefault="00DC6A4B" w:rsidP="00522A20">
            <w:pPr>
              <w:spacing w:line="380" w:lineRule="exact"/>
              <w:ind w:leftChars="13" w:left="27" w:firstLineChars="100" w:firstLine="2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14:paraId="2FD7EEE0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09F3E69D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0E17CB5F" w14:textId="77777777" w:rsidTr="00260E8A">
        <w:trPr>
          <w:trHeight w:val="464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 w14:paraId="526CC42F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2"/>
            <w:tcBorders>
              <w:tl2br w:val="nil"/>
              <w:tr2bl w:val="nil"/>
            </w:tcBorders>
            <w:vAlign w:val="center"/>
          </w:tcPr>
          <w:p w14:paraId="31AF285A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7ABC00A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 w14:paraId="02F31415" w14:textId="77777777" w:rsidR="00DC6A4B" w:rsidRPr="002638BF" w:rsidRDefault="00DC6A4B" w:rsidP="00522A20">
            <w:pPr>
              <w:spacing w:line="380" w:lineRule="exact"/>
              <w:ind w:leftChars="13" w:left="27" w:firstLineChars="100" w:firstLine="2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vAlign w:val="center"/>
          </w:tcPr>
          <w:p w14:paraId="425611F1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14:paraId="7AFB19C0" w14:textId="77777777" w:rsidR="00DC6A4B" w:rsidRPr="002638BF" w:rsidRDefault="00DC6A4B" w:rsidP="00522A20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C6A4B" w:rsidRPr="002638BF" w14:paraId="5D90693B" w14:textId="77777777" w:rsidTr="00260E8A">
        <w:trPr>
          <w:trHeight w:val="464"/>
        </w:trPr>
        <w:tc>
          <w:tcPr>
            <w:tcW w:w="8985" w:type="dxa"/>
            <w:gridSpan w:val="9"/>
            <w:tcBorders>
              <w:tl2br w:val="nil"/>
              <w:tr2bl w:val="nil"/>
            </w:tcBorders>
            <w:vAlign w:val="center"/>
          </w:tcPr>
          <w:p w14:paraId="303432DF" w14:textId="77777777" w:rsidR="00DC6A4B" w:rsidRPr="002638BF" w:rsidRDefault="00DC6A4B" w:rsidP="00522A20">
            <w:pPr>
              <w:spacing w:line="380" w:lineRule="exact"/>
              <w:ind w:left="27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选择校园情况</w:t>
            </w:r>
          </w:p>
        </w:tc>
      </w:tr>
      <w:tr w:rsidR="00DC6A4B" w:rsidRPr="002638BF" w14:paraId="692CAFF3" w14:textId="77777777" w:rsidTr="00260E8A">
        <w:trPr>
          <w:trHeight w:val="113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0821DC92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985\211</w:t>
            </w:r>
          </w:p>
          <w:p w14:paraId="1617823E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在京高校</w:t>
            </w:r>
          </w:p>
        </w:tc>
        <w:tc>
          <w:tcPr>
            <w:tcW w:w="7270" w:type="dxa"/>
            <w:gridSpan w:val="7"/>
            <w:tcBorders>
              <w:tl2br w:val="nil"/>
              <w:tr2bl w:val="nil"/>
            </w:tcBorders>
            <w:vAlign w:val="center"/>
          </w:tcPr>
          <w:p w14:paraId="1EEC36A7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清华大学        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北京大学</w:t>
            </w:r>
          </w:p>
          <w:p w14:paraId="66F96BFF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中国人民大学    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北京科技大学</w:t>
            </w:r>
          </w:p>
          <w:p w14:paraId="09B112D8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北京化工大学</w:t>
            </w:r>
          </w:p>
        </w:tc>
      </w:tr>
      <w:tr w:rsidR="00DC6A4B" w:rsidRPr="002638BF" w14:paraId="5987B602" w14:textId="77777777" w:rsidTr="00260E8A">
        <w:trPr>
          <w:trHeight w:val="1134"/>
        </w:trPr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14:paraId="7266E20E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在京普通</w:t>
            </w:r>
          </w:p>
          <w:p w14:paraId="6FFB18B0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高校</w:t>
            </w:r>
          </w:p>
        </w:tc>
        <w:tc>
          <w:tcPr>
            <w:tcW w:w="7270" w:type="dxa"/>
            <w:gridSpan w:val="7"/>
            <w:tcBorders>
              <w:tl2br w:val="nil"/>
              <w:tr2bl w:val="nil"/>
            </w:tcBorders>
            <w:vAlign w:val="center"/>
          </w:tcPr>
          <w:p w14:paraId="0EEEFD78" w14:textId="704055C8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="00233B52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首都经济贸易大学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北方工业大学</w:t>
            </w:r>
          </w:p>
          <w:p w14:paraId="017E9CDE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北京物资学院     </w:t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北京信息科技大学</w:t>
            </w:r>
          </w:p>
          <w:p w14:paraId="7154B3EE" w14:textId="77777777" w:rsidR="00DC6A4B" w:rsidRPr="002638BF" w:rsidRDefault="00DC6A4B" w:rsidP="00522A20">
            <w:pPr>
              <w:spacing w:line="380" w:lineRule="exact"/>
              <w:ind w:leftChars="-41" w:left="-86" w:firstLineChars="50" w:firstLine="14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sym w:font="Wingdings 2" w:char="00A3"/>
            </w:r>
            <w:r w:rsidRPr="002638BF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北京工商大学 </w:t>
            </w:r>
          </w:p>
        </w:tc>
      </w:tr>
    </w:tbl>
    <w:p w14:paraId="1F06A266" w14:textId="77777777" w:rsidR="00E02A2E" w:rsidRPr="00E02A2E" w:rsidRDefault="00E02A2E" w:rsidP="001F6CBE">
      <w:pPr>
        <w:spacing w:line="560" w:lineRule="exact"/>
        <w:rPr>
          <w:rFonts w:hint="eastAsia"/>
        </w:rPr>
      </w:pPr>
      <w:bookmarkStart w:id="0" w:name="_GoBack"/>
      <w:bookmarkEnd w:id="0"/>
    </w:p>
    <w:sectPr w:rsidR="00E02A2E" w:rsidRPr="00E0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2DDC" w14:textId="77777777" w:rsidR="00FF1AC9" w:rsidRDefault="00FF1AC9" w:rsidP="00415706">
      <w:r>
        <w:separator/>
      </w:r>
    </w:p>
  </w:endnote>
  <w:endnote w:type="continuationSeparator" w:id="0">
    <w:p w14:paraId="0A124D9B" w14:textId="77777777" w:rsidR="00FF1AC9" w:rsidRDefault="00FF1AC9" w:rsidP="004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6F15" w14:textId="77777777" w:rsidR="00FF1AC9" w:rsidRDefault="00FF1AC9" w:rsidP="00415706">
      <w:r>
        <w:separator/>
      </w:r>
    </w:p>
  </w:footnote>
  <w:footnote w:type="continuationSeparator" w:id="0">
    <w:p w14:paraId="64691F14" w14:textId="77777777" w:rsidR="00FF1AC9" w:rsidRDefault="00FF1AC9" w:rsidP="004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B4F"/>
    <w:multiLevelType w:val="hybridMultilevel"/>
    <w:tmpl w:val="35B85FC6"/>
    <w:lvl w:ilvl="0" w:tplc="314ED3A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9A17128"/>
    <w:multiLevelType w:val="hybridMultilevel"/>
    <w:tmpl w:val="1DA49402"/>
    <w:lvl w:ilvl="0" w:tplc="547C9B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FA"/>
    <w:rsid w:val="000120C5"/>
    <w:rsid w:val="000B560C"/>
    <w:rsid w:val="00102342"/>
    <w:rsid w:val="001223D6"/>
    <w:rsid w:val="00127B88"/>
    <w:rsid w:val="00176FEB"/>
    <w:rsid w:val="001F6CBE"/>
    <w:rsid w:val="00222A8D"/>
    <w:rsid w:val="00233B52"/>
    <w:rsid w:val="00241695"/>
    <w:rsid w:val="00260E8A"/>
    <w:rsid w:val="002846B3"/>
    <w:rsid w:val="00344B3F"/>
    <w:rsid w:val="00362759"/>
    <w:rsid w:val="003A23D5"/>
    <w:rsid w:val="00415706"/>
    <w:rsid w:val="004E70F7"/>
    <w:rsid w:val="005674AA"/>
    <w:rsid w:val="005B248B"/>
    <w:rsid w:val="00621E00"/>
    <w:rsid w:val="00670890"/>
    <w:rsid w:val="00696A57"/>
    <w:rsid w:val="006A4AFA"/>
    <w:rsid w:val="00761D31"/>
    <w:rsid w:val="007C252A"/>
    <w:rsid w:val="008109D9"/>
    <w:rsid w:val="0089562B"/>
    <w:rsid w:val="008A2005"/>
    <w:rsid w:val="009913C3"/>
    <w:rsid w:val="009D6108"/>
    <w:rsid w:val="00A25560"/>
    <w:rsid w:val="00A632A0"/>
    <w:rsid w:val="00AA6D46"/>
    <w:rsid w:val="00AB0563"/>
    <w:rsid w:val="00B2160C"/>
    <w:rsid w:val="00B521FB"/>
    <w:rsid w:val="00CF4421"/>
    <w:rsid w:val="00D83C20"/>
    <w:rsid w:val="00DB132F"/>
    <w:rsid w:val="00DC6A4B"/>
    <w:rsid w:val="00E02A2E"/>
    <w:rsid w:val="00E4524E"/>
    <w:rsid w:val="00EE701B"/>
    <w:rsid w:val="00EE7F60"/>
    <w:rsid w:val="00F07CB6"/>
    <w:rsid w:val="00F30365"/>
    <w:rsid w:val="00F533BD"/>
    <w:rsid w:val="00FA0A10"/>
    <w:rsid w:val="00FB1A8E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620E"/>
  <w15:chartTrackingRefBased/>
  <w15:docId w15:val="{A71920B7-B38B-4931-9413-9D55DBAD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706"/>
    <w:rPr>
      <w:sz w:val="18"/>
      <w:szCs w:val="18"/>
    </w:rPr>
  </w:style>
  <w:style w:type="paragraph" w:styleId="a7">
    <w:name w:val="List Paragraph"/>
    <w:basedOn w:val="a"/>
    <w:uiPriority w:val="34"/>
    <w:qFormat/>
    <w:rsid w:val="0041570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1570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6C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F6CBE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1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 才</dc:creator>
  <cp:keywords/>
  <dc:description/>
  <cp:lastModifiedBy>admin admin</cp:lastModifiedBy>
  <cp:revision>34</cp:revision>
  <cp:lastPrinted>2019-08-27T07:31:00Z</cp:lastPrinted>
  <dcterms:created xsi:type="dcterms:W3CDTF">2019-08-13T05:06:00Z</dcterms:created>
  <dcterms:modified xsi:type="dcterms:W3CDTF">2019-08-28T06:23:00Z</dcterms:modified>
</cp:coreProperties>
</file>