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3D" w:rsidRDefault="0036583D" w:rsidP="00DD2A56">
      <w:pPr>
        <w:spacing w:line="360" w:lineRule="auto"/>
        <w:rPr>
          <w:rFonts w:ascii="华文仿宋" w:eastAsia="华文仿宋" w:hAnsi="华文仿宋"/>
          <w:sz w:val="30"/>
          <w:szCs w:val="30"/>
        </w:rPr>
      </w:pPr>
    </w:p>
    <w:p w:rsidR="0036583D" w:rsidRDefault="0036583D" w:rsidP="0036583D">
      <w:pPr>
        <w:spacing w:line="440" w:lineRule="exact"/>
        <w:ind w:rightChars="310" w:right="651"/>
        <w:jc w:val="left"/>
        <w:rPr>
          <w:rFonts w:ascii="仿宋" w:eastAsia="仿宋" w:hAnsi="仿宋"/>
          <w:sz w:val="28"/>
          <w:szCs w:val="28"/>
        </w:rPr>
      </w:pPr>
      <w:r w:rsidRPr="003E536E">
        <w:rPr>
          <w:rFonts w:ascii="仿宋" w:eastAsia="仿宋" w:hAnsi="仿宋" w:hint="eastAsia"/>
          <w:sz w:val="28"/>
          <w:szCs w:val="28"/>
        </w:rPr>
        <w:t>附件1：</w:t>
      </w:r>
      <w:r>
        <w:rPr>
          <w:rFonts w:ascii="仿宋" w:eastAsia="仿宋" w:hAnsi="仿宋" w:hint="eastAsia"/>
          <w:sz w:val="28"/>
          <w:szCs w:val="28"/>
        </w:rPr>
        <w:t>主题讲者报名</w:t>
      </w:r>
      <w:r w:rsidRPr="003E536E">
        <w:rPr>
          <w:rFonts w:ascii="仿宋" w:eastAsia="仿宋" w:hAnsi="仿宋" w:hint="eastAsia"/>
          <w:sz w:val="28"/>
          <w:szCs w:val="28"/>
        </w:rPr>
        <w:t>回执</w:t>
      </w:r>
    </w:p>
    <w:p w:rsidR="0036583D" w:rsidRPr="00B3191E" w:rsidRDefault="0036583D" w:rsidP="0036583D">
      <w:pPr>
        <w:spacing w:line="440" w:lineRule="exact"/>
        <w:ind w:rightChars="310" w:right="651"/>
        <w:jc w:val="left"/>
        <w:rPr>
          <w:rFonts w:ascii="仿宋" w:eastAsia="仿宋" w:hAnsi="仿宋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36583D" w:rsidRPr="003E536E" w:rsidTr="00867AFD">
        <w:tc>
          <w:tcPr>
            <w:tcW w:w="4261" w:type="dxa"/>
          </w:tcPr>
          <w:p w:rsidR="0036583D" w:rsidRPr="003E536E" w:rsidRDefault="0036583D" w:rsidP="00867AF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E536E"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</w:p>
        </w:tc>
        <w:tc>
          <w:tcPr>
            <w:tcW w:w="4261" w:type="dxa"/>
          </w:tcPr>
          <w:p w:rsidR="0036583D" w:rsidRPr="003E536E" w:rsidRDefault="0036583D" w:rsidP="00867AF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E536E">
              <w:rPr>
                <w:rFonts w:ascii="仿宋" w:eastAsia="仿宋" w:hAnsi="仿宋" w:hint="eastAsia"/>
                <w:sz w:val="28"/>
                <w:szCs w:val="28"/>
              </w:rPr>
              <w:t>所在单位：</w:t>
            </w:r>
          </w:p>
        </w:tc>
      </w:tr>
      <w:tr w:rsidR="0036583D" w:rsidRPr="003E536E" w:rsidTr="00867AFD">
        <w:tc>
          <w:tcPr>
            <w:tcW w:w="4261" w:type="dxa"/>
          </w:tcPr>
          <w:p w:rsidR="0036583D" w:rsidRPr="003E536E" w:rsidRDefault="0036583D" w:rsidP="00867AF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E536E">
              <w:rPr>
                <w:rFonts w:ascii="仿宋" w:eastAsia="仿宋" w:hAnsi="仿宋" w:hint="eastAsia"/>
                <w:sz w:val="28"/>
                <w:szCs w:val="28"/>
              </w:rPr>
              <w:t>性别：</w:t>
            </w:r>
          </w:p>
        </w:tc>
        <w:tc>
          <w:tcPr>
            <w:tcW w:w="4261" w:type="dxa"/>
          </w:tcPr>
          <w:p w:rsidR="0036583D" w:rsidRPr="003E536E" w:rsidRDefault="0036583D" w:rsidP="00867AF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E536E">
              <w:rPr>
                <w:rFonts w:ascii="仿宋" w:eastAsia="仿宋" w:hAnsi="仿宋" w:hint="eastAsia"/>
                <w:sz w:val="28"/>
                <w:szCs w:val="28"/>
              </w:rPr>
              <w:t>职务/职称：</w:t>
            </w:r>
          </w:p>
        </w:tc>
      </w:tr>
      <w:tr w:rsidR="0036583D" w:rsidRPr="003E536E" w:rsidTr="00867AFD">
        <w:tc>
          <w:tcPr>
            <w:tcW w:w="4261" w:type="dxa"/>
          </w:tcPr>
          <w:p w:rsidR="0036583D" w:rsidRPr="003E536E" w:rsidRDefault="0036583D" w:rsidP="00867AF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E536E">
              <w:rPr>
                <w:rFonts w:ascii="仿宋" w:eastAsia="仿宋" w:hAnsi="仿宋" w:hint="eastAsia"/>
                <w:sz w:val="28"/>
                <w:szCs w:val="28"/>
              </w:rPr>
              <w:t>手机：</w:t>
            </w:r>
          </w:p>
        </w:tc>
        <w:tc>
          <w:tcPr>
            <w:tcW w:w="4261" w:type="dxa"/>
          </w:tcPr>
          <w:p w:rsidR="0036583D" w:rsidRPr="003E536E" w:rsidRDefault="0036583D" w:rsidP="00867AF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E536E">
              <w:rPr>
                <w:rFonts w:ascii="仿宋" w:eastAsia="仿宋" w:hAnsi="仿宋" w:hint="eastAsia"/>
                <w:sz w:val="28"/>
                <w:szCs w:val="28"/>
              </w:rPr>
              <w:t>邮箱：</w:t>
            </w:r>
          </w:p>
        </w:tc>
      </w:tr>
      <w:tr w:rsidR="0036583D" w:rsidRPr="003E536E" w:rsidTr="00867AFD">
        <w:tc>
          <w:tcPr>
            <w:tcW w:w="8522" w:type="dxa"/>
            <w:gridSpan w:val="2"/>
          </w:tcPr>
          <w:p w:rsidR="0036583D" w:rsidRPr="003E536E" w:rsidRDefault="0036583D" w:rsidP="00867AF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主题方向：</w:t>
            </w:r>
          </w:p>
        </w:tc>
      </w:tr>
      <w:tr w:rsidR="0036583D" w:rsidRPr="003E536E" w:rsidTr="00867AFD">
        <w:tc>
          <w:tcPr>
            <w:tcW w:w="8522" w:type="dxa"/>
            <w:gridSpan w:val="2"/>
          </w:tcPr>
          <w:p w:rsidR="0036583D" w:rsidRPr="003E536E" w:rsidRDefault="0036583D" w:rsidP="00867AF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演讲时间：</w:t>
            </w:r>
          </w:p>
        </w:tc>
      </w:tr>
      <w:tr w:rsidR="0036583D" w:rsidRPr="003E536E" w:rsidTr="00867AFD">
        <w:tc>
          <w:tcPr>
            <w:tcW w:w="8522" w:type="dxa"/>
            <w:gridSpan w:val="2"/>
          </w:tcPr>
          <w:p w:rsidR="0036583D" w:rsidRPr="003E536E" w:rsidRDefault="0036583D" w:rsidP="00867AF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内容简述：</w:t>
            </w:r>
          </w:p>
        </w:tc>
      </w:tr>
    </w:tbl>
    <w:p w:rsidR="0036583D" w:rsidRPr="00F340C0" w:rsidRDefault="0036583D" w:rsidP="0036583D">
      <w:pPr>
        <w:spacing w:line="360" w:lineRule="auto"/>
        <w:rPr>
          <w:rFonts w:ascii="华文仿宋" w:eastAsia="华文仿宋" w:hAnsi="华文仿宋"/>
          <w:sz w:val="30"/>
          <w:szCs w:val="30"/>
        </w:rPr>
      </w:pPr>
    </w:p>
    <w:p w:rsidR="0036583D" w:rsidRPr="0036583D" w:rsidRDefault="0036583D" w:rsidP="00DD2A56">
      <w:pPr>
        <w:spacing w:line="360" w:lineRule="auto"/>
        <w:rPr>
          <w:rFonts w:ascii="华文仿宋" w:eastAsia="华文仿宋" w:hAnsi="华文仿宋"/>
          <w:sz w:val="30"/>
          <w:szCs w:val="30"/>
        </w:rPr>
      </w:pPr>
    </w:p>
    <w:sectPr w:rsidR="0036583D" w:rsidRPr="0036583D" w:rsidSect="0003541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080" w:rsidRDefault="00EE2080" w:rsidP="00261218">
      <w:r>
        <w:separator/>
      </w:r>
    </w:p>
  </w:endnote>
  <w:endnote w:type="continuationSeparator" w:id="1">
    <w:p w:rsidR="00EE2080" w:rsidRDefault="00EE2080" w:rsidP="00261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8658"/>
      <w:docPartObj>
        <w:docPartGallery w:val="Page Numbers (Bottom of Page)"/>
        <w:docPartUnique/>
      </w:docPartObj>
    </w:sdtPr>
    <w:sdtContent>
      <w:p w:rsidR="00013A03" w:rsidRDefault="00F36A82">
        <w:pPr>
          <w:pStyle w:val="a7"/>
          <w:jc w:val="center"/>
        </w:pPr>
        <w:fldSimple w:instr=" PAGE   \* MERGEFORMAT ">
          <w:r w:rsidR="007E614A" w:rsidRPr="007E614A">
            <w:rPr>
              <w:noProof/>
              <w:lang w:val="zh-CN"/>
            </w:rPr>
            <w:t>1</w:t>
          </w:r>
        </w:fldSimple>
      </w:p>
    </w:sdtContent>
  </w:sdt>
  <w:p w:rsidR="00013A03" w:rsidRDefault="00013A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080" w:rsidRDefault="00EE2080" w:rsidP="00261218">
      <w:r>
        <w:separator/>
      </w:r>
    </w:p>
  </w:footnote>
  <w:footnote w:type="continuationSeparator" w:id="1">
    <w:p w:rsidR="00EE2080" w:rsidRDefault="00EE2080" w:rsidP="00261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BBA"/>
    <w:multiLevelType w:val="hybridMultilevel"/>
    <w:tmpl w:val="308E18FA"/>
    <w:lvl w:ilvl="0" w:tplc="7D7A19AC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39611043"/>
    <w:multiLevelType w:val="hybridMultilevel"/>
    <w:tmpl w:val="1E8AFB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AB7619"/>
    <w:multiLevelType w:val="hybridMultilevel"/>
    <w:tmpl w:val="A26A6F5C"/>
    <w:lvl w:ilvl="0" w:tplc="7AB29F7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60D3BE"/>
    <w:multiLevelType w:val="singleLevel"/>
    <w:tmpl w:val="5460D3BE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7E2"/>
    <w:rsid w:val="00013A03"/>
    <w:rsid w:val="00020831"/>
    <w:rsid w:val="00035415"/>
    <w:rsid w:val="000617D8"/>
    <w:rsid w:val="000642A8"/>
    <w:rsid w:val="00090053"/>
    <w:rsid w:val="000918DF"/>
    <w:rsid w:val="000B0613"/>
    <w:rsid w:val="000F654F"/>
    <w:rsid w:val="00103F7F"/>
    <w:rsid w:val="00125A3C"/>
    <w:rsid w:val="00163BCF"/>
    <w:rsid w:val="00177187"/>
    <w:rsid w:val="00205380"/>
    <w:rsid w:val="0021285C"/>
    <w:rsid w:val="00261218"/>
    <w:rsid w:val="002846D6"/>
    <w:rsid w:val="002924F0"/>
    <w:rsid w:val="002E0EEC"/>
    <w:rsid w:val="003343DE"/>
    <w:rsid w:val="0036583D"/>
    <w:rsid w:val="00381F24"/>
    <w:rsid w:val="00385515"/>
    <w:rsid w:val="00390057"/>
    <w:rsid w:val="00397067"/>
    <w:rsid w:val="003A5364"/>
    <w:rsid w:val="0042791B"/>
    <w:rsid w:val="00464FE2"/>
    <w:rsid w:val="004654B0"/>
    <w:rsid w:val="004C4778"/>
    <w:rsid w:val="004D6FF6"/>
    <w:rsid w:val="004D70B4"/>
    <w:rsid w:val="004F0244"/>
    <w:rsid w:val="005263E9"/>
    <w:rsid w:val="005C19C9"/>
    <w:rsid w:val="005E70BD"/>
    <w:rsid w:val="00615AD7"/>
    <w:rsid w:val="006179FD"/>
    <w:rsid w:val="00645199"/>
    <w:rsid w:val="006567E2"/>
    <w:rsid w:val="00675D53"/>
    <w:rsid w:val="00686EC0"/>
    <w:rsid w:val="006C328D"/>
    <w:rsid w:val="006E2490"/>
    <w:rsid w:val="006F3495"/>
    <w:rsid w:val="00721973"/>
    <w:rsid w:val="00735873"/>
    <w:rsid w:val="00741A13"/>
    <w:rsid w:val="0079332D"/>
    <w:rsid w:val="007B48EF"/>
    <w:rsid w:val="007E614A"/>
    <w:rsid w:val="007E712E"/>
    <w:rsid w:val="00804F35"/>
    <w:rsid w:val="00810EC8"/>
    <w:rsid w:val="00881FC3"/>
    <w:rsid w:val="008872CF"/>
    <w:rsid w:val="008B5B71"/>
    <w:rsid w:val="008D787D"/>
    <w:rsid w:val="0090514D"/>
    <w:rsid w:val="00922788"/>
    <w:rsid w:val="009324A7"/>
    <w:rsid w:val="0094177F"/>
    <w:rsid w:val="009429E5"/>
    <w:rsid w:val="00952968"/>
    <w:rsid w:val="00962F4C"/>
    <w:rsid w:val="009A1AA8"/>
    <w:rsid w:val="009F6768"/>
    <w:rsid w:val="00A75033"/>
    <w:rsid w:val="00A8121E"/>
    <w:rsid w:val="00A873A9"/>
    <w:rsid w:val="00A91D89"/>
    <w:rsid w:val="00AD3EE2"/>
    <w:rsid w:val="00B564A7"/>
    <w:rsid w:val="00B757D0"/>
    <w:rsid w:val="00B932D3"/>
    <w:rsid w:val="00BD6578"/>
    <w:rsid w:val="00C0210F"/>
    <w:rsid w:val="00C366E3"/>
    <w:rsid w:val="00C6308A"/>
    <w:rsid w:val="00C8746D"/>
    <w:rsid w:val="00CC1C1E"/>
    <w:rsid w:val="00D51E62"/>
    <w:rsid w:val="00DA4DF3"/>
    <w:rsid w:val="00DD2A56"/>
    <w:rsid w:val="00E22A11"/>
    <w:rsid w:val="00E44085"/>
    <w:rsid w:val="00E532CF"/>
    <w:rsid w:val="00EE2080"/>
    <w:rsid w:val="00EF3C69"/>
    <w:rsid w:val="00F340C0"/>
    <w:rsid w:val="00F34799"/>
    <w:rsid w:val="00F36A82"/>
    <w:rsid w:val="00F81E66"/>
    <w:rsid w:val="00F832EE"/>
    <w:rsid w:val="00F85A5D"/>
    <w:rsid w:val="00F921F7"/>
    <w:rsid w:val="00FD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B0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BD6578"/>
    <w:rPr>
      <w:color w:val="0000FF"/>
      <w:u w:val="single"/>
    </w:rPr>
  </w:style>
  <w:style w:type="table" w:styleId="a5">
    <w:name w:val="Table Grid"/>
    <w:basedOn w:val="a1"/>
    <w:uiPriority w:val="59"/>
    <w:rsid w:val="003658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261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6121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61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612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GCP-UNION</dc:creator>
  <cp:lastModifiedBy>GCP-UNION</cp:lastModifiedBy>
  <cp:revision>2</cp:revision>
  <dcterms:created xsi:type="dcterms:W3CDTF">2014-12-03T08:39:00Z</dcterms:created>
  <dcterms:modified xsi:type="dcterms:W3CDTF">2014-12-03T08:39:00Z</dcterms:modified>
</cp:coreProperties>
</file>